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A6" w:rsidRPr="002262A6" w:rsidRDefault="002262A6" w:rsidP="002262A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>ACTE DE IDENTITATE</w:t>
      </w:r>
    </w:p>
    <w:p w:rsidR="002262A6" w:rsidRPr="002262A6" w:rsidRDefault="002262A6" w:rsidP="002262A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 </w:t>
      </w:r>
    </w:p>
    <w:p w:rsidR="002262A6" w:rsidRPr="002262A6" w:rsidRDefault="002262A6" w:rsidP="002262A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Actul de identitate cu care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cetăţenii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români, ce domiciliază ori locuiesc temporar în România, fac dovada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identităţii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, a adresei si a celei privind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reşedinţa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sunt: cartea de identitate, cartea de identitate provizorie sau buletinul de identitate.</w:t>
      </w:r>
    </w:p>
    <w:p w:rsidR="002262A6" w:rsidRPr="002262A6" w:rsidRDefault="002262A6" w:rsidP="002262A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Actul de identitate care se eliberează 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cetăţeanului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român este cartea de identitate. Cartea de identitate se eliberează pentru prima dată la împlinirea vârstei de 14 ani. Termenul de valabilitate al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cartii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identitate este:</w:t>
      </w:r>
    </w:p>
    <w:p w:rsidR="002262A6" w:rsidRPr="002262A6" w:rsidRDefault="002262A6" w:rsidP="002262A6">
      <w:pPr>
        <w:tabs>
          <w:tab w:val="num" w:pos="870"/>
        </w:tabs>
        <w:autoSpaceDE w:val="0"/>
        <w:spacing w:after="0" w:line="240" w:lineRule="auto"/>
        <w:ind w:left="94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4 ani pentru persoanele cu vârsta cuprinsă între 14-18 ani;</w:t>
      </w:r>
    </w:p>
    <w:p w:rsidR="002262A6" w:rsidRPr="002262A6" w:rsidRDefault="002262A6" w:rsidP="002262A6">
      <w:pPr>
        <w:tabs>
          <w:tab w:val="num" w:pos="870"/>
        </w:tabs>
        <w:autoSpaceDE w:val="0"/>
        <w:spacing w:after="0" w:line="240" w:lineRule="auto"/>
        <w:ind w:left="94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7 ani pentru persoanele cu vârsta cuprinsă între 18-25 ani;</w:t>
      </w:r>
    </w:p>
    <w:p w:rsidR="002262A6" w:rsidRPr="002262A6" w:rsidRDefault="002262A6" w:rsidP="002262A6">
      <w:pPr>
        <w:tabs>
          <w:tab w:val="num" w:pos="870"/>
        </w:tabs>
        <w:autoSpaceDE w:val="0"/>
        <w:spacing w:after="0" w:line="240" w:lineRule="auto"/>
        <w:ind w:left="94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10 ani după împlinirea vârstei de 25 ani;</w:t>
      </w:r>
    </w:p>
    <w:p w:rsidR="002262A6" w:rsidRPr="002262A6" w:rsidRDefault="002262A6" w:rsidP="002262A6">
      <w:pPr>
        <w:tabs>
          <w:tab w:val="num" w:pos="870"/>
        </w:tabs>
        <w:autoSpaceDE w:val="0"/>
        <w:spacing w:after="0" w:line="240" w:lineRule="auto"/>
        <w:ind w:left="94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Permanent după împlinirea vârste de 55 ani;</w:t>
      </w:r>
    </w:p>
    <w:p w:rsidR="002262A6" w:rsidRPr="002262A6" w:rsidRDefault="002262A6" w:rsidP="002262A6">
      <w:pPr>
        <w:autoSpaceDE w:val="0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În sensul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Ordonanţei</w:t>
      </w:r>
      <w:proofErr w:type="spellEnd"/>
      <w:r w:rsidR="00777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Urgentă  nr.97/2005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prin act de identitate se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înţelege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atât cartea de identitate provizorie, cât si buletinul de identitate aflat în termen de valabilitate.</w:t>
      </w:r>
    </w:p>
    <w:p w:rsidR="002262A6" w:rsidRPr="002262A6" w:rsidRDefault="002262A6" w:rsidP="002262A6">
      <w:pPr>
        <w:autoSpaceDE w:val="0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Cartea de identitate provizorie se eliberează atunci când persoana fizică nu posedă toate documentele  necesare eliberării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cărţii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identitate, precum si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cetăţenilor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români cu domiciliul în străinătate, care locuiesc temporar în România. Pentru cartea de identitate provizorie termenul de valabilitate se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stabileşte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serviciul public comunitar de evidenta a persoanei si nu poate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depăşi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1 an; </w:t>
      </w:r>
    </w:p>
    <w:p w:rsidR="002262A6" w:rsidRPr="002262A6" w:rsidRDefault="002262A6" w:rsidP="002262A6">
      <w:pPr>
        <w:autoSpaceDE w:val="0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 </w:t>
      </w:r>
    </w:p>
    <w:p w:rsidR="002262A6" w:rsidRPr="002262A6" w:rsidRDefault="002262A6" w:rsidP="002262A6">
      <w:pPr>
        <w:autoSpaceDE w:val="0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>IMPORTANT – NOTĂ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</w:p>
    <w:p w:rsidR="002262A6" w:rsidRPr="002262A6" w:rsidRDefault="002262A6" w:rsidP="002262A6">
      <w:pPr>
        <w:autoSpaceDE w:val="0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Actele se depun la serviciul public comunitar de evidentă a persoanei pe raza căreia solicitantul are domiciliul si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reşedinţa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.</w:t>
      </w:r>
    </w:p>
    <w:p w:rsidR="002262A6" w:rsidRPr="002262A6" w:rsidRDefault="002262A6" w:rsidP="002262A6">
      <w:pPr>
        <w:autoSpaceDE w:val="0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În conformitate cu prevederile legale,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cetăţenii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sunt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obligaţi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ca în termen de 15 zile de la împlinirea vârstei de 14 ani sau înainte cu cel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puţin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15 zile de la expirarea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valabilităţii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actului de identitate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deţinut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, la serviciul public comunitar la care sunt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arondaţi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(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reşedinţa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) pentru a solicita punerea în legalitate cu un act de identitate. Nerespectarea acestor prevederi atrage răspunderea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contravenţională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si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sancţionează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cu amendă cuprinsă între 40 lei(RON) si 80 lei(RON) fără a exista posibilitatea achitării în 48 de ore, a jumătate din minimul sumei prevăzute.</w:t>
      </w:r>
    </w:p>
    <w:p w:rsidR="002262A6" w:rsidRPr="002262A6" w:rsidRDefault="002262A6" w:rsidP="002262A6">
      <w:pPr>
        <w:autoSpaceDE w:val="0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Facem un apel către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toţi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cetăţenii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pentru a verifica periodic termenul de valabilitate al actelor de identitate, în vederea evitării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situaţiilor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neplăcute în care pot deveni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contravenienţi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la prevederile legii.</w:t>
      </w:r>
    </w:p>
    <w:p w:rsidR="002262A6" w:rsidRPr="002262A6" w:rsidRDefault="002262A6" w:rsidP="002262A6">
      <w:pPr>
        <w:autoSpaceDE w:val="0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 </w:t>
      </w:r>
    </w:p>
    <w:p w:rsidR="002262A6" w:rsidRPr="002262A6" w:rsidRDefault="002262A6" w:rsidP="002262A6">
      <w:pPr>
        <w:autoSpaceDE w:val="0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o-RO"/>
        </w:rPr>
        <w:t xml:space="preserve">     </w:t>
      </w:r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val="ro-RO"/>
        </w:rPr>
        <w:t>ACTE NECESARE:</w:t>
      </w:r>
    </w:p>
    <w:p w:rsidR="002262A6" w:rsidRPr="002262A6" w:rsidRDefault="002262A6" w:rsidP="002262A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 </w:t>
      </w:r>
    </w:p>
    <w:p w:rsidR="002262A6" w:rsidRPr="002262A6" w:rsidRDefault="002262A6" w:rsidP="002262A6">
      <w:pPr>
        <w:autoSpaceDE w:val="0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 xml:space="preserve">1. Eliberarea </w:t>
      </w:r>
      <w:proofErr w:type="spellStart"/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>cărţii</w:t>
      </w:r>
      <w:proofErr w:type="spellEnd"/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 xml:space="preserve"> de identitate la împlinirea vârstei de 14 ani.</w:t>
      </w:r>
    </w:p>
    <w:p w:rsidR="002262A6" w:rsidRPr="002262A6" w:rsidRDefault="002262A6" w:rsidP="002262A6">
      <w:pPr>
        <w:tabs>
          <w:tab w:val="num" w:pos="1460"/>
        </w:tabs>
        <w:autoSpaceDE w:val="0"/>
        <w:spacing w:after="0" w:line="240" w:lineRule="auto"/>
        <w:ind w:left="15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certificatul de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naştere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(original + xerocopie);</w:t>
      </w:r>
    </w:p>
    <w:p w:rsidR="002262A6" w:rsidRPr="002262A6" w:rsidRDefault="002262A6" w:rsidP="002262A6">
      <w:pPr>
        <w:tabs>
          <w:tab w:val="num" w:pos="1460"/>
        </w:tabs>
        <w:autoSpaceDE w:val="0"/>
        <w:spacing w:after="0" w:line="240" w:lineRule="auto"/>
        <w:ind w:left="15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actul de identitate al unuia din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părinţi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sau cel al reprezentantului legal, cu care se face dovada adresei de domiciliu(original + xerocopie);</w:t>
      </w:r>
    </w:p>
    <w:p w:rsidR="002262A6" w:rsidRPr="002262A6" w:rsidRDefault="002262A6" w:rsidP="002262A6">
      <w:pPr>
        <w:tabs>
          <w:tab w:val="num" w:pos="1460"/>
        </w:tabs>
        <w:autoSpaceDE w:val="0"/>
        <w:spacing w:after="0" w:line="240" w:lineRule="auto"/>
        <w:ind w:left="15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proofErr w:type="spellStart"/>
      <w:r w:rsidR="00777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chitanţă</w:t>
      </w:r>
      <w:proofErr w:type="spellEnd"/>
      <w:r w:rsidR="00777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7 RON 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reprezentând contravaloarea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cărţii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identitate care se achită la Primăria Curtea de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Arges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; </w:t>
      </w:r>
    </w:p>
    <w:p w:rsidR="002262A6" w:rsidRPr="002262A6" w:rsidRDefault="002262A6" w:rsidP="002262A6">
      <w:pPr>
        <w:tabs>
          <w:tab w:val="num" w:pos="1460"/>
        </w:tabs>
        <w:autoSpaceDE w:val="0"/>
        <w:spacing w:after="0" w:line="240" w:lineRule="auto"/>
        <w:ind w:left="15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hotărârea judecătorească definitivă si irevocabilă prin care se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stabileşte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căruia dintre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părinţi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i-a fost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încredinţat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minorul,dacă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părinţii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sunt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divorţaţi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(original + xerocopie);</w:t>
      </w:r>
    </w:p>
    <w:p w:rsidR="002262A6" w:rsidRPr="002262A6" w:rsidRDefault="002262A6" w:rsidP="002262A6">
      <w:pPr>
        <w:tabs>
          <w:tab w:val="num" w:pos="1460"/>
        </w:tabs>
        <w:autoSpaceDE w:val="0"/>
        <w:spacing w:after="0" w:line="240" w:lineRule="auto"/>
        <w:ind w:left="15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 xml:space="preserve">cerere pentru eliberarea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>cartii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 xml:space="preserve"> de identitate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(care se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primeşte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la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ghişeu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)</w:t>
      </w:r>
    </w:p>
    <w:p w:rsidR="002262A6" w:rsidRPr="002262A6" w:rsidRDefault="002262A6" w:rsidP="002262A6">
      <w:pPr>
        <w:autoSpaceDE w:val="0"/>
        <w:spacing w:after="0" w:line="240" w:lineRule="auto"/>
        <w:ind w:left="117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 </w:t>
      </w:r>
    </w:p>
    <w:p w:rsidR="002262A6" w:rsidRPr="002262A6" w:rsidRDefault="002262A6" w:rsidP="002262A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lastRenderedPageBreak/>
        <w:t>NOTĂ: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Prezenta unuia din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părinţi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sau reprezentantului legal este obligatorie </w:t>
      </w:r>
    </w:p>
    <w:p w:rsidR="002262A6" w:rsidRPr="002262A6" w:rsidRDefault="002262A6" w:rsidP="002262A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 </w:t>
      </w:r>
    </w:p>
    <w:p w:rsidR="002262A6" w:rsidRPr="002262A6" w:rsidRDefault="002262A6" w:rsidP="002262A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 xml:space="preserve">2.Eliberarea </w:t>
      </w:r>
      <w:proofErr w:type="spellStart"/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>cărţii</w:t>
      </w:r>
      <w:proofErr w:type="spellEnd"/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 xml:space="preserve"> de identitate la expirarea termenului de valabilitate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</w:p>
    <w:p w:rsidR="002262A6" w:rsidRPr="002262A6" w:rsidRDefault="002262A6" w:rsidP="002262A6">
      <w:pPr>
        <w:tabs>
          <w:tab w:val="num" w:pos="1720"/>
        </w:tabs>
        <w:autoSpaceDE w:val="0"/>
        <w:spacing w:after="0" w:line="240" w:lineRule="auto"/>
        <w:ind w:left="179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actul de identitate expirat;</w:t>
      </w:r>
    </w:p>
    <w:p w:rsidR="002262A6" w:rsidRPr="002262A6" w:rsidRDefault="002262A6" w:rsidP="002262A6">
      <w:pPr>
        <w:tabs>
          <w:tab w:val="num" w:pos="1720"/>
        </w:tabs>
        <w:autoSpaceDE w:val="0"/>
        <w:spacing w:after="0" w:line="240" w:lineRule="auto"/>
        <w:ind w:left="179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certificatul de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naştere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(original + xerocopie);</w:t>
      </w:r>
    </w:p>
    <w:p w:rsidR="002262A6" w:rsidRPr="002262A6" w:rsidRDefault="002262A6" w:rsidP="002262A6">
      <w:pPr>
        <w:tabs>
          <w:tab w:val="num" w:pos="1720"/>
        </w:tabs>
        <w:autoSpaceDE w:val="0"/>
        <w:spacing w:after="0" w:line="240" w:lineRule="auto"/>
        <w:ind w:left="179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certificatul de căsătorie în cazul persoanelor căsătorite sau văduve(original + xerocopie);</w:t>
      </w:r>
    </w:p>
    <w:p w:rsidR="002262A6" w:rsidRPr="002262A6" w:rsidRDefault="002262A6" w:rsidP="002262A6">
      <w:pPr>
        <w:tabs>
          <w:tab w:val="num" w:pos="1720"/>
        </w:tabs>
        <w:autoSpaceDE w:val="0"/>
        <w:spacing w:after="0" w:line="240" w:lineRule="auto"/>
        <w:ind w:left="179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hotărârea de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divorţ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definitivă si irevocabilă unde este cazul (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original+xerocopie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);</w:t>
      </w:r>
    </w:p>
    <w:p w:rsidR="002262A6" w:rsidRPr="002262A6" w:rsidRDefault="002262A6" w:rsidP="002262A6">
      <w:pPr>
        <w:tabs>
          <w:tab w:val="num" w:pos="1720"/>
        </w:tabs>
        <w:autoSpaceDE w:val="0"/>
        <w:spacing w:after="0" w:line="240" w:lineRule="auto"/>
        <w:ind w:left="179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certificatul de deces al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soţului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/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soţiei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(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original+xerocopie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) în cazul persoanelor văduve;</w:t>
      </w:r>
    </w:p>
    <w:p w:rsidR="002262A6" w:rsidRPr="002262A6" w:rsidRDefault="002262A6" w:rsidP="002262A6">
      <w:pPr>
        <w:tabs>
          <w:tab w:val="num" w:pos="1720"/>
        </w:tabs>
        <w:autoSpaceDE w:val="0"/>
        <w:spacing w:after="0" w:line="240" w:lineRule="auto"/>
        <w:ind w:left="179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actul cu care se face dovada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spaţiului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locuit(original + xerocopie)</w:t>
      </w:r>
    </w:p>
    <w:p w:rsidR="002262A6" w:rsidRPr="002262A6" w:rsidRDefault="002262A6" w:rsidP="002262A6">
      <w:pPr>
        <w:tabs>
          <w:tab w:val="num" w:pos="1720"/>
        </w:tabs>
        <w:autoSpaceDE w:val="0"/>
        <w:spacing w:after="0" w:line="240" w:lineRule="auto"/>
        <w:ind w:left="179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proofErr w:type="spellStart"/>
      <w:r w:rsidR="00777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chitanţă</w:t>
      </w:r>
      <w:proofErr w:type="spellEnd"/>
      <w:r w:rsidR="00777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7 RON 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reprezentând contravaloarea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cărţii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identitate care se achită la Primăria Curtea de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Arges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;</w:t>
      </w:r>
    </w:p>
    <w:p w:rsidR="002262A6" w:rsidRPr="002262A6" w:rsidRDefault="002262A6" w:rsidP="002262A6">
      <w:pPr>
        <w:tabs>
          <w:tab w:val="num" w:pos="1720"/>
        </w:tabs>
        <w:autoSpaceDE w:val="0"/>
        <w:spacing w:after="0" w:line="240" w:lineRule="auto"/>
        <w:ind w:left="179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 xml:space="preserve">cerere  pentru eliberarea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>cartii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 xml:space="preserve"> de identitate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(care se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primeşte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la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ghişeu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);</w:t>
      </w:r>
    </w:p>
    <w:p w:rsidR="002262A6" w:rsidRPr="002262A6" w:rsidRDefault="002262A6" w:rsidP="002262A6">
      <w:pPr>
        <w:autoSpaceDE w:val="0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 </w:t>
      </w:r>
    </w:p>
    <w:p w:rsidR="002262A6" w:rsidRPr="002262A6" w:rsidRDefault="002262A6" w:rsidP="002262A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 xml:space="preserve">3.Eliberarea </w:t>
      </w:r>
      <w:proofErr w:type="spellStart"/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>cărţii</w:t>
      </w:r>
      <w:proofErr w:type="spellEnd"/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 xml:space="preserve"> de identitate în cazul schimbării datelor de stare civilă(căsătorie sau </w:t>
      </w:r>
      <w:proofErr w:type="spellStart"/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>divorţ</w:t>
      </w:r>
      <w:proofErr w:type="spellEnd"/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>)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actul de identitate + cartea de alegător unde este cazul;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certificatul de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naştere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(original + xerocopie);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certificatul de căsătorie (original + xerocopie);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hotărârea de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divorţ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definitivă si irevocabilă unde este cazul (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original+xerocopie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);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actul cu care se face dovada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spaţiului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locuit(original + xerocopie)           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proofErr w:type="spellStart"/>
      <w:r w:rsidR="00777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chitanţă</w:t>
      </w:r>
      <w:proofErr w:type="spellEnd"/>
      <w:r w:rsidR="00777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7 RON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reprezentând contravaloarea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cărţii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identitate care se achită la Primăria Curtea de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Arges</w:t>
      </w:r>
      <w:proofErr w:type="spellEnd"/>
    </w:p>
    <w:p w:rsid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 xml:space="preserve">cerere pentru eliberarea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>cartii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 xml:space="preserve"> de identitate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(care se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primeşte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la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ghişeu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); </w:t>
      </w:r>
    </w:p>
    <w:p w:rsidR="00777602" w:rsidRPr="002262A6" w:rsidRDefault="00777602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</w:p>
    <w:p w:rsidR="002262A6" w:rsidRPr="002262A6" w:rsidRDefault="002262A6" w:rsidP="002262A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 xml:space="preserve">4.Eliberarea </w:t>
      </w:r>
      <w:proofErr w:type="spellStart"/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>cărţii</w:t>
      </w:r>
      <w:proofErr w:type="spellEnd"/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 xml:space="preserve"> de identitate în cazul schimbării domiciliului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actul de identitate + cartea de alegător unde este cazul;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certificatul de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naştere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(original + xerocopie);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certificatul de căsătorie (original + xerocopie);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hotărârea de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divorţ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definitivă si irevocabilă unde este cazul (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original+xerocopie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);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certificatele de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naştere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ale copiilor minori care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îşi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schimbă domiciliul cu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părinţii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(original + xerocopie)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actul cu care se face dovada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spaţiului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locuit(original + xerocopie)        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>declaratie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 xml:space="preserve"> de primire in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>spatiu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 xml:space="preserve"> 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din partea găzduitorului (unde este cazul)  dată si semnată în fata lucrătorului de la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ghişeu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, iar pentru rudele de gradul I si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declaratie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notariala pentru alte persoane;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livretul militar sau dovadă pentru persoanele care sunt supuse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obligaţiilor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militare;</w:t>
      </w:r>
    </w:p>
    <w:p w:rsidR="002262A6" w:rsidRP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proofErr w:type="spellStart"/>
      <w:r w:rsidR="00777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chitanţă</w:t>
      </w:r>
      <w:proofErr w:type="spellEnd"/>
      <w:r w:rsidR="00777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7 RON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reprezentând contravaloarea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cărţii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identitate   care se achită la Primăria Curtea de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Arges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;</w:t>
      </w:r>
    </w:p>
    <w:p w:rsidR="002262A6" w:rsidRDefault="002262A6" w:rsidP="002262A6">
      <w:pPr>
        <w:tabs>
          <w:tab w:val="num" w:pos="1360"/>
        </w:tabs>
        <w:autoSpaceDE w:val="0"/>
        <w:spacing w:after="0" w:line="240" w:lineRule="auto"/>
        <w:ind w:left="14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 xml:space="preserve">cerere pentru eliberarea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>cartii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RO"/>
        </w:rPr>
        <w:t xml:space="preserve"> de identitate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(care se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primeşte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de la </w:t>
      </w:r>
      <w:proofErr w:type="spellStart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ghişeu</w:t>
      </w:r>
      <w:proofErr w:type="spellEnd"/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).</w:t>
      </w:r>
    </w:p>
    <w:p w:rsidR="002262A6" w:rsidRPr="002262A6" w:rsidRDefault="002262A6" w:rsidP="002262A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bookmarkStart w:id="0" w:name="_GoBack"/>
      <w:bookmarkEnd w:id="0"/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 xml:space="preserve">5.Eliberarea </w:t>
      </w:r>
      <w:proofErr w:type="spellStart"/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>cărţii</w:t>
      </w:r>
      <w:proofErr w:type="spellEnd"/>
      <w:r w:rsidRPr="002262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 xml:space="preserve"> de identitate în cazul pierderii, furtului, deteriorării sau distrugerii actului de identitate</w:t>
      </w:r>
    </w:p>
    <w:p w:rsidR="002262A6" w:rsidRPr="002262A6" w:rsidRDefault="002262A6" w:rsidP="002262A6">
      <w:pPr>
        <w:tabs>
          <w:tab w:val="num" w:pos="1460"/>
        </w:tabs>
        <w:autoSpaceDE w:val="0"/>
        <w:spacing w:after="0" w:line="240" w:lineRule="auto"/>
        <w:ind w:left="1535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actul de identitate în cazul deteriorării;</w:t>
      </w:r>
    </w:p>
    <w:p w:rsidR="00641FF7" w:rsidRDefault="002262A6" w:rsidP="002262A6">
      <w:pPr>
        <w:ind w:left="1134"/>
      </w:pP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</w:t>
      </w:r>
      <w:r w:rsidRPr="002262A6">
        <w:rPr>
          <w:rFonts w:ascii="Symbol" w:eastAsia="Symbol" w:hAnsi="Symbol" w:cs="Symbol"/>
          <w:iCs/>
          <w:color w:val="000000"/>
          <w:sz w:val="24"/>
          <w:szCs w:val="24"/>
          <w:lang w:val="ro-RO"/>
        </w:rPr>
        <w:t></w:t>
      </w:r>
      <w:r w:rsidRPr="002262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dovada eliberată de unitatea de politie unde a fost reclamat furtul, dacă este cazul;</w:t>
      </w:r>
    </w:p>
    <w:sectPr w:rsidR="00641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D3"/>
    <w:rsid w:val="00000F44"/>
    <w:rsid w:val="00001768"/>
    <w:rsid w:val="00001999"/>
    <w:rsid w:val="00003B40"/>
    <w:rsid w:val="00003CDC"/>
    <w:rsid w:val="00003D54"/>
    <w:rsid w:val="00006167"/>
    <w:rsid w:val="00006941"/>
    <w:rsid w:val="00007835"/>
    <w:rsid w:val="00007D1E"/>
    <w:rsid w:val="000101C9"/>
    <w:rsid w:val="00012EAD"/>
    <w:rsid w:val="00013897"/>
    <w:rsid w:val="000141DB"/>
    <w:rsid w:val="00015FDA"/>
    <w:rsid w:val="000167EE"/>
    <w:rsid w:val="00016A24"/>
    <w:rsid w:val="00020BC5"/>
    <w:rsid w:val="00022C5F"/>
    <w:rsid w:val="00023DC3"/>
    <w:rsid w:val="0002429B"/>
    <w:rsid w:val="000243C7"/>
    <w:rsid w:val="00025458"/>
    <w:rsid w:val="000256DA"/>
    <w:rsid w:val="000275D3"/>
    <w:rsid w:val="00027785"/>
    <w:rsid w:val="00030070"/>
    <w:rsid w:val="0003043A"/>
    <w:rsid w:val="00033DEB"/>
    <w:rsid w:val="00033E79"/>
    <w:rsid w:val="000354CA"/>
    <w:rsid w:val="00036DFD"/>
    <w:rsid w:val="00041758"/>
    <w:rsid w:val="00041ECC"/>
    <w:rsid w:val="00042859"/>
    <w:rsid w:val="00043BE5"/>
    <w:rsid w:val="000445D3"/>
    <w:rsid w:val="000448B6"/>
    <w:rsid w:val="00044CF1"/>
    <w:rsid w:val="00044DA0"/>
    <w:rsid w:val="000450AB"/>
    <w:rsid w:val="00046893"/>
    <w:rsid w:val="00046BD0"/>
    <w:rsid w:val="000503CC"/>
    <w:rsid w:val="00050F38"/>
    <w:rsid w:val="000517CC"/>
    <w:rsid w:val="00051F6C"/>
    <w:rsid w:val="00052355"/>
    <w:rsid w:val="000528C0"/>
    <w:rsid w:val="00052D2A"/>
    <w:rsid w:val="00052EAB"/>
    <w:rsid w:val="00053065"/>
    <w:rsid w:val="00053C70"/>
    <w:rsid w:val="00054CB7"/>
    <w:rsid w:val="000555F1"/>
    <w:rsid w:val="00056274"/>
    <w:rsid w:val="00056475"/>
    <w:rsid w:val="00056A96"/>
    <w:rsid w:val="00056FBE"/>
    <w:rsid w:val="0005763B"/>
    <w:rsid w:val="00060743"/>
    <w:rsid w:val="00062DBF"/>
    <w:rsid w:val="000631B0"/>
    <w:rsid w:val="000643D0"/>
    <w:rsid w:val="000649DD"/>
    <w:rsid w:val="00066069"/>
    <w:rsid w:val="00070300"/>
    <w:rsid w:val="00071082"/>
    <w:rsid w:val="00071EAC"/>
    <w:rsid w:val="00072793"/>
    <w:rsid w:val="00072933"/>
    <w:rsid w:val="00072B67"/>
    <w:rsid w:val="000732AC"/>
    <w:rsid w:val="000743D3"/>
    <w:rsid w:val="000771E5"/>
    <w:rsid w:val="00077A18"/>
    <w:rsid w:val="00077BF4"/>
    <w:rsid w:val="00080D74"/>
    <w:rsid w:val="00081E25"/>
    <w:rsid w:val="000836E2"/>
    <w:rsid w:val="00083BE8"/>
    <w:rsid w:val="000846DE"/>
    <w:rsid w:val="00085887"/>
    <w:rsid w:val="00086DE6"/>
    <w:rsid w:val="0008705C"/>
    <w:rsid w:val="000876FD"/>
    <w:rsid w:val="000907DC"/>
    <w:rsid w:val="00090A4B"/>
    <w:rsid w:val="00093A75"/>
    <w:rsid w:val="0009630F"/>
    <w:rsid w:val="000A0446"/>
    <w:rsid w:val="000A065E"/>
    <w:rsid w:val="000A0773"/>
    <w:rsid w:val="000A1476"/>
    <w:rsid w:val="000A1831"/>
    <w:rsid w:val="000A255C"/>
    <w:rsid w:val="000A2D88"/>
    <w:rsid w:val="000A38D8"/>
    <w:rsid w:val="000A3D8E"/>
    <w:rsid w:val="000A454F"/>
    <w:rsid w:val="000A50C4"/>
    <w:rsid w:val="000B1F71"/>
    <w:rsid w:val="000B27A2"/>
    <w:rsid w:val="000B421B"/>
    <w:rsid w:val="000B4220"/>
    <w:rsid w:val="000B4237"/>
    <w:rsid w:val="000B4D81"/>
    <w:rsid w:val="000B50B8"/>
    <w:rsid w:val="000B5ADD"/>
    <w:rsid w:val="000B6566"/>
    <w:rsid w:val="000B6BF4"/>
    <w:rsid w:val="000B7A46"/>
    <w:rsid w:val="000C22EA"/>
    <w:rsid w:val="000C2430"/>
    <w:rsid w:val="000C2605"/>
    <w:rsid w:val="000C3A98"/>
    <w:rsid w:val="000C4C4A"/>
    <w:rsid w:val="000C4D72"/>
    <w:rsid w:val="000C5324"/>
    <w:rsid w:val="000C61FB"/>
    <w:rsid w:val="000D1268"/>
    <w:rsid w:val="000D3164"/>
    <w:rsid w:val="000D4258"/>
    <w:rsid w:val="000D48D0"/>
    <w:rsid w:val="000D6B4B"/>
    <w:rsid w:val="000D6EBA"/>
    <w:rsid w:val="000D7DA0"/>
    <w:rsid w:val="000D7EF7"/>
    <w:rsid w:val="000E0053"/>
    <w:rsid w:val="000E478C"/>
    <w:rsid w:val="000E57FC"/>
    <w:rsid w:val="000E5BC3"/>
    <w:rsid w:val="000E5FB7"/>
    <w:rsid w:val="000E6738"/>
    <w:rsid w:val="000F15F8"/>
    <w:rsid w:val="000F1A81"/>
    <w:rsid w:val="000F1AF0"/>
    <w:rsid w:val="000F23F2"/>
    <w:rsid w:val="000F30E8"/>
    <w:rsid w:val="000F3E6F"/>
    <w:rsid w:val="000F51A8"/>
    <w:rsid w:val="000F55EC"/>
    <w:rsid w:val="000F58AE"/>
    <w:rsid w:val="000F5C1B"/>
    <w:rsid w:val="000F6E3C"/>
    <w:rsid w:val="00100C8E"/>
    <w:rsid w:val="0010306B"/>
    <w:rsid w:val="001053EF"/>
    <w:rsid w:val="001109DB"/>
    <w:rsid w:val="00111230"/>
    <w:rsid w:val="001131C3"/>
    <w:rsid w:val="001175DC"/>
    <w:rsid w:val="00122061"/>
    <w:rsid w:val="001227EF"/>
    <w:rsid w:val="0012391E"/>
    <w:rsid w:val="00123973"/>
    <w:rsid w:val="00124349"/>
    <w:rsid w:val="001251CF"/>
    <w:rsid w:val="00126D61"/>
    <w:rsid w:val="00127EEA"/>
    <w:rsid w:val="001314C9"/>
    <w:rsid w:val="001320F1"/>
    <w:rsid w:val="00132B7C"/>
    <w:rsid w:val="001345E1"/>
    <w:rsid w:val="0013795C"/>
    <w:rsid w:val="00140582"/>
    <w:rsid w:val="001410F7"/>
    <w:rsid w:val="001411A8"/>
    <w:rsid w:val="00143572"/>
    <w:rsid w:val="00146A00"/>
    <w:rsid w:val="00150788"/>
    <w:rsid w:val="00150E7B"/>
    <w:rsid w:val="00150F33"/>
    <w:rsid w:val="001517E0"/>
    <w:rsid w:val="00155099"/>
    <w:rsid w:val="00155784"/>
    <w:rsid w:val="00155944"/>
    <w:rsid w:val="00155A38"/>
    <w:rsid w:val="00155EA7"/>
    <w:rsid w:val="001569F6"/>
    <w:rsid w:val="001579A7"/>
    <w:rsid w:val="00160205"/>
    <w:rsid w:val="00161ABD"/>
    <w:rsid w:val="0016537E"/>
    <w:rsid w:val="00165EBC"/>
    <w:rsid w:val="001663E5"/>
    <w:rsid w:val="00167EC1"/>
    <w:rsid w:val="001705FC"/>
    <w:rsid w:val="00170C6B"/>
    <w:rsid w:val="0017338E"/>
    <w:rsid w:val="00173B2D"/>
    <w:rsid w:val="00174969"/>
    <w:rsid w:val="00174E3C"/>
    <w:rsid w:val="001760EC"/>
    <w:rsid w:val="00176709"/>
    <w:rsid w:val="001769F0"/>
    <w:rsid w:val="00180CF7"/>
    <w:rsid w:val="0018122E"/>
    <w:rsid w:val="00181A3D"/>
    <w:rsid w:val="00181D2E"/>
    <w:rsid w:val="00183551"/>
    <w:rsid w:val="00184571"/>
    <w:rsid w:val="00186BEA"/>
    <w:rsid w:val="00187662"/>
    <w:rsid w:val="0019301F"/>
    <w:rsid w:val="0019308E"/>
    <w:rsid w:val="00193916"/>
    <w:rsid w:val="001A1FB8"/>
    <w:rsid w:val="001A2830"/>
    <w:rsid w:val="001A2A81"/>
    <w:rsid w:val="001A4907"/>
    <w:rsid w:val="001A4B7D"/>
    <w:rsid w:val="001A5122"/>
    <w:rsid w:val="001A5F38"/>
    <w:rsid w:val="001A62F7"/>
    <w:rsid w:val="001A77BE"/>
    <w:rsid w:val="001B15D6"/>
    <w:rsid w:val="001B2DB5"/>
    <w:rsid w:val="001B38BA"/>
    <w:rsid w:val="001B40BF"/>
    <w:rsid w:val="001B53A9"/>
    <w:rsid w:val="001B63F3"/>
    <w:rsid w:val="001B6C98"/>
    <w:rsid w:val="001B703D"/>
    <w:rsid w:val="001B7561"/>
    <w:rsid w:val="001B76A3"/>
    <w:rsid w:val="001B7991"/>
    <w:rsid w:val="001C2099"/>
    <w:rsid w:val="001C3AEA"/>
    <w:rsid w:val="001C40AC"/>
    <w:rsid w:val="001C44B5"/>
    <w:rsid w:val="001C50BD"/>
    <w:rsid w:val="001C529A"/>
    <w:rsid w:val="001C58DC"/>
    <w:rsid w:val="001C62B9"/>
    <w:rsid w:val="001C67E4"/>
    <w:rsid w:val="001D011C"/>
    <w:rsid w:val="001D04BD"/>
    <w:rsid w:val="001D0A3A"/>
    <w:rsid w:val="001D1598"/>
    <w:rsid w:val="001D2500"/>
    <w:rsid w:val="001D31FC"/>
    <w:rsid w:val="001D3264"/>
    <w:rsid w:val="001D41CD"/>
    <w:rsid w:val="001D47B0"/>
    <w:rsid w:val="001D5B70"/>
    <w:rsid w:val="001D7217"/>
    <w:rsid w:val="001E0E07"/>
    <w:rsid w:val="001E0E13"/>
    <w:rsid w:val="001E0E20"/>
    <w:rsid w:val="001E17C5"/>
    <w:rsid w:val="001E1D97"/>
    <w:rsid w:val="001E3174"/>
    <w:rsid w:val="001E58C7"/>
    <w:rsid w:val="001E58D0"/>
    <w:rsid w:val="001E7017"/>
    <w:rsid w:val="001F0992"/>
    <w:rsid w:val="001F144E"/>
    <w:rsid w:val="001F1BD8"/>
    <w:rsid w:val="001F23DE"/>
    <w:rsid w:val="001F2721"/>
    <w:rsid w:val="001F3153"/>
    <w:rsid w:val="001F3497"/>
    <w:rsid w:val="001F352C"/>
    <w:rsid w:val="001F35BA"/>
    <w:rsid w:val="001F496D"/>
    <w:rsid w:val="001F53E9"/>
    <w:rsid w:val="001F7125"/>
    <w:rsid w:val="00201546"/>
    <w:rsid w:val="00202E95"/>
    <w:rsid w:val="00204368"/>
    <w:rsid w:val="00204815"/>
    <w:rsid w:val="00204A01"/>
    <w:rsid w:val="00205570"/>
    <w:rsid w:val="0020793C"/>
    <w:rsid w:val="00207D5D"/>
    <w:rsid w:val="00212389"/>
    <w:rsid w:val="002125F0"/>
    <w:rsid w:val="00213E52"/>
    <w:rsid w:val="002150DC"/>
    <w:rsid w:val="00215762"/>
    <w:rsid w:val="00215BE2"/>
    <w:rsid w:val="002208E2"/>
    <w:rsid w:val="00220C65"/>
    <w:rsid w:val="00222395"/>
    <w:rsid w:val="00224564"/>
    <w:rsid w:val="0022483E"/>
    <w:rsid w:val="00224AF3"/>
    <w:rsid w:val="00224C45"/>
    <w:rsid w:val="002262A6"/>
    <w:rsid w:val="0022635E"/>
    <w:rsid w:val="002312DC"/>
    <w:rsid w:val="00232733"/>
    <w:rsid w:val="00233599"/>
    <w:rsid w:val="002355D8"/>
    <w:rsid w:val="00235A69"/>
    <w:rsid w:val="002365D3"/>
    <w:rsid w:val="002370A3"/>
    <w:rsid w:val="002371D4"/>
    <w:rsid w:val="00237E44"/>
    <w:rsid w:val="00243B2A"/>
    <w:rsid w:val="002440FE"/>
    <w:rsid w:val="002442A7"/>
    <w:rsid w:val="00244C08"/>
    <w:rsid w:val="0024701A"/>
    <w:rsid w:val="0024748A"/>
    <w:rsid w:val="00250384"/>
    <w:rsid w:val="002505D4"/>
    <w:rsid w:val="002505F0"/>
    <w:rsid w:val="0025080C"/>
    <w:rsid w:val="00250950"/>
    <w:rsid w:val="00251C94"/>
    <w:rsid w:val="00251F42"/>
    <w:rsid w:val="002521BA"/>
    <w:rsid w:val="002521F1"/>
    <w:rsid w:val="00252245"/>
    <w:rsid w:val="00252D4E"/>
    <w:rsid w:val="00254220"/>
    <w:rsid w:val="00255354"/>
    <w:rsid w:val="002565FC"/>
    <w:rsid w:val="00257B1C"/>
    <w:rsid w:val="00265482"/>
    <w:rsid w:val="00265AE0"/>
    <w:rsid w:val="00265B3D"/>
    <w:rsid w:val="0026674D"/>
    <w:rsid w:val="0026709C"/>
    <w:rsid w:val="002674B6"/>
    <w:rsid w:val="002725A1"/>
    <w:rsid w:val="00273477"/>
    <w:rsid w:val="00273D18"/>
    <w:rsid w:val="002758C5"/>
    <w:rsid w:val="00276737"/>
    <w:rsid w:val="0027690D"/>
    <w:rsid w:val="0027771A"/>
    <w:rsid w:val="00277B62"/>
    <w:rsid w:val="0028067F"/>
    <w:rsid w:val="00283402"/>
    <w:rsid w:val="002905A1"/>
    <w:rsid w:val="00291E16"/>
    <w:rsid w:val="0029355C"/>
    <w:rsid w:val="00294047"/>
    <w:rsid w:val="002945C7"/>
    <w:rsid w:val="00295206"/>
    <w:rsid w:val="002957A5"/>
    <w:rsid w:val="00295C85"/>
    <w:rsid w:val="002960B0"/>
    <w:rsid w:val="00296852"/>
    <w:rsid w:val="0029741F"/>
    <w:rsid w:val="002975B9"/>
    <w:rsid w:val="002975BF"/>
    <w:rsid w:val="002A017A"/>
    <w:rsid w:val="002A1616"/>
    <w:rsid w:val="002A3AF8"/>
    <w:rsid w:val="002A3CD0"/>
    <w:rsid w:val="002A413C"/>
    <w:rsid w:val="002A5157"/>
    <w:rsid w:val="002A76BB"/>
    <w:rsid w:val="002A7FA7"/>
    <w:rsid w:val="002B0469"/>
    <w:rsid w:val="002B166E"/>
    <w:rsid w:val="002B22E5"/>
    <w:rsid w:val="002B3393"/>
    <w:rsid w:val="002B4EB2"/>
    <w:rsid w:val="002B6671"/>
    <w:rsid w:val="002C0636"/>
    <w:rsid w:val="002C0856"/>
    <w:rsid w:val="002C0C3C"/>
    <w:rsid w:val="002C0C81"/>
    <w:rsid w:val="002C1ED9"/>
    <w:rsid w:val="002C2142"/>
    <w:rsid w:val="002C324F"/>
    <w:rsid w:val="002C3835"/>
    <w:rsid w:val="002C66E2"/>
    <w:rsid w:val="002C6B39"/>
    <w:rsid w:val="002C74B6"/>
    <w:rsid w:val="002D0081"/>
    <w:rsid w:val="002D05D6"/>
    <w:rsid w:val="002D09E1"/>
    <w:rsid w:val="002D16D2"/>
    <w:rsid w:val="002D305D"/>
    <w:rsid w:val="002D4727"/>
    <w:rsid w:val="002D4930"/>
    <w:rsid w:val="002D6824"/>
    <w:rsid w:val="002D6900"/>
    <w:rsid w:val="002E1D86"/>
    <w:rsid w:val="002E3D5C"/>
    <w:rsid w:val="002E46BD"/>
    <w:rsid w:val="002E4A9E"/>
    <w:rsid w:val="002E542A"/>
    <w:rsid w:val="002E5847"/>
    <w:rsid w:val="002E5870"/>
    <w:rsid w:val="002E5CDC"/>
    <w:rsid w:val="002E693F"/>
    <w:rsid w:val="002E7D31"/>
    <w:rsid w:val="002F00C5"/>
    <w:rsid w:val="002F106A"/>
    <w:rsid w:val="002F2244"/>
    <w:rsid w:val="002F4A65"/>
    <w:rsid w:val="002F691D"/>
    <w:rsid w:val="002F795A"/>
    <w:rsid w:val="00300E45"/>
    <w:rsid w:val="00300EAE"/>
    <w:rsid w:val="00300F09"/>
    <w:rsid w:val="00302B0E"/>
    <w:rsid w:val="003048A8"/>
    <w:rsid w:val="003061B5"/>
    <w:rsid w:val="00306A3C"/>
    <w:rsid w:val="00307142"/>
    <w:rsid w:val="00307354"/>
    <w:rsid w:val="00310132"/>
    <w:rsid w:val="00310E5E"/>
    <w:rsid w:val="00312183"/>
    <w:rsid w:val="00313B7B"/>
    <w:rsid w:val="0031520F"/>
    <w:rsid w:val="00315D68"/>
    <w:rsid w:val="00321314"/>
    <w:rsid w:val="003239FB"/>
    <w:rsid w:val="00323DBF"/>
    <w:rsid w:val="00326C8D"/>
    <w:rsid w:val="00326D97"/>
    <w:rsid w:val="00326FC8"/>
    <w:rsid w:val="00327914"/>
    <w:rsid w:val="00327E45"/>
    <w:rsid w:val="00330765"/>
    <w:rsid w:val="00330768"/>
    <w:rsid w:val="00331056"/>
    <w:rsid w:val="00332233"/>
    <w:rsid w:val="00332247"/>
    <w:rsid w:val="00334A77"/>
    <w:rsid w:val="00335D88"/>
    <w:rsid w:val="00336054"/>
    <w:rsid w:val="00337E23"/>
    <w:rsid w:val="003407D9"/>
    <w:rsid w:val="003424DB"/>
    <w:rsid w:val="0034336E"/>
    <w:rsid w:val="00344046"/>
    <w:rsid w:val="00346119"/>
    <w:rsid w:val="00350E0C"/>
    <w:rsid w:val="00351688"/>
    <w:rsid w:val="00352E1F"/>
    <w:rsid w:val="0035341A"/>
    <w:rsid w:val="003539CA"/>
    <w:rsid w:val="00353AA0"/>
    <w:rsid w:val="003562DB"/>
    <w:rsid w:val="00360188"/>
    <w:rsid w:val="003608E0"/>
    <w:rsid w:val="003615D7"/>
    <w:rsid w:val="003624CA"/>
    <w:rsid w:val="00362598"/>
    <w:rsid w:val="0036296D"/>
    <w:rsid w:val="00363242"/>
    <w:rsid w:val="00366572"/>
    <w:rsid w:val="00366BC0"/>
    <w:rsid w:val="00366E61"/>
    <w:rsid w:val="00367174"/>
    <w:rsid w:val="0036746C"/>
    <w:rsid w:val="003709A6"/>
    <w:rsid w:val="003726E2"/>
    <w:rsid w:val="00373EFC"/>
    <w:rsid w:val="003744AD"/>
    <w:rsid w:val="003747AE"/>
    <w:rsid w:val="00377059"/>
    <w:rsid w:val="00380B65"/>
    <w:rsid w:val="00380FAC"/>
    <w:rsid w:val="003819CA"/>
    <w:rsid w:val="0038215E"/>
    <w:rsid w:val="00382887"/>
    <w:rsid w:val="0038595B"/>
    <w:rsid w:val="003864A8"/>
    <w:rsid w:val="00386CFE"/>
    <w:rsid w:val="0038744E"/>
    <w:rsid w:val="00390788"/>
    <w:rsid w:val="003915FD"/>
    <w:rsid w:val="00391883"/>
    <w:rsid w:val="00392A8E"/>
    <w:rsid w:val="00392CC8"/>
    <w:rsid w:val="003932A3"/>
    <w:rsid w:val="00393339"/>
    <w:rsid w:val="00394D8C"/>
    <w:rsid w:val="003958B6"/>
    <w:rsid w:val="00395D27"/>
    <w:rsid w:val="00397B41"/>
    <w:rsid w:val="003A12B6"/>
    <w:rsid w:val="003A1805"/>
    <w:rsid w:val="003A3350"/>
    <w:rsid w:val="003A4B65"/>
    <w:rsid w:val="003A5500"/>
    <w:rsid w:val="003A58A2"/>
    <w:rsid w:val="003A58E1"/>
    <w:rsid w:val="003A756F"/>
    <w:rsid w:val="003B060A"/>
    <w:rsid w:val="003B095B"/>
    <w:rsid w:val="003B1B83"/>
    <w:rsid w:val="003B1C94"/>
    <w:rsid w:val="003B362A"/>
    <w:rsid w:val="003B61BB"/>
    <w:rsid w:val="003B6B97"/>
    <w:rsid w:val="003B6C20"/>
    <w:rsid w:val="003B726F"/>
    <w:rsid w:val="003B7645"/>
    <w:rsid w:val="003C3C1E"/>
    <w:rsid w:val="003C50F9"/>
    <w:rsid w:val="003D2B76"/>
    <w:rsid w:val="003D3183"/>
    <w:rsid w:val="003D50BF"/>
    <w:rsid w:val="003D5F93"/>
    <w:rsid w:val="003D6282"/>
    <w:rsid w:val="003D65DF"/>
    <w:rsid w:val="003D6AF7"/>
    <w:rsid w:val="003D744A"/>
    <w:rsid w:val="003D7560"/>
    <w:rsid w:val="003D78C1"/>
    <w:rsid w:val="003D7E65"/>
    <w:rsid w:val="003E0C9E"/>
    <w:rsid w:val="003E2CC1"/>
    <w:rsid w:val="003E368A"/>
    <w:rsid w:val="003E38E8"/>
    <w:rsid w:val="003E3A90"/>
    <w:rsid w:val="003E4963"/>
    <w:rsid w:val="003E5351"/>
    <w:rsid w:val="003E5964"/>
    <w:rsid w:val="003E5D3F"/>
    <w:rsid w:val="003E678A"/>
    <w:rsid w:val="003F1323"/>
    <w:rsid w:val="003F2555"/>
    <w:rsid w:val="003F2847"/>
    <w:rsid w:val="003F289B"/>
    <w:rsid w:val="003F32BB"/>
    <w:rsid w:val="003F3425"/>
    <w:rsid w:val="003F3CF9"/>
    <w:rsid w:val="003F439C"/>
    <w:rsid w:val="003F4942"/>
    <w:rsid w:val="003F4D23"/>
    <w:rsid w:val="003F519B"/>
    <w:rsid w:val="003F57F4"/>
    <w:rsid w:val="003F62D1"/>
    <w:rsid w:val="003F6409"/>
    <w:rsid w:val="003F659F"/>
    <w:rsid w:val="00400F9E"/>
    <w:rsid w:val="00401C45"/>
    <w:rsid w:val="004025AB"/>
    <w:rsid w:val="00403D27"/>
    <w:rsid w:val="00403F78"/>
    <w:rsid w:val="00405271"/>
    <w:rsid w:val="00406809"/>
    <w:rsid w:val="00407ABD"/>
    <w:rsid w:val="004118CC"/>
    <w:rsid w:val="0041377B"/>
    <w:rsid w:val="004140E2"/>
    <w:rsid w:val="00414196"/>
    <w:rsid w:val="0041728E"/>
    <w:rsid w:val="00417689"/>
    <w:rsid w:val="0042396A"/>
    <w:rsid w:val="00423C5F"/>
    <w:rsid w:val="004245E3"/>
    <w:rsid w:val="004251E4"/>
    <w:rsid w:val="00426E1E"/>
    <w:rsid w:val="00426F28"/>
    <w:rsid w:val="0042771E"/>
    <w:rsid w:val="00427D8D"/>
    <w:rsid w:val="004310BA"/>
    <w:rsid w:val="00431A7C"/>
    <w:rsid w:val="00431A90"/>
    <w:rsid w:val="00431AEC"/>
    <w:rsid w:val="00431C33"/>
    <w:rsid w:val="004323B3"/>
    <w:rsid w:val="00433CAB"/>
    <w:rsid w:val="00434E3D"/>
    <w:rsid w:val="004365AE"/>
    <w:rsid w:val="004371F2"/>
    <w:rsid w:val="0043749C"/>
    <w:rsid w:val="00440778"/>
    <w:rsid w:val="004427B6"/>
    <w:rsid w:val="00444C3E"/>
    <w:rsid w:val="00444CD1"/>
    <w:rsid w:val="004455ED"/>
    <w:rsid w:val="00446731"/>
    <w:rsid w:val="00450271"/>
    <w:rsid w:val="00450E73"/>
    <w:rsid w:val="0045145F"/>
    <w:rsid w:val="004533F3"/>
    <w:rsid w:val="00453F97"/>
    <w:rsid w:val="00454241"/>
    <w:rsid w:val="004543D2"/>
    <w:rsid w:val="0045498C"/>
    <w:rsid w:val="00454AF3"/>
    <w:rsid w:val="00455C76"/>
    <w:rsid w:val="0045653A"/>
    <w:rsid w:val="00457B5C"/>
    <w:rsid w:val="00457CD7"/>
    <w:rsid w:val="00460AF5"/>
    <w:rsid w:val="004614CD"/>
    <w:rsid w:val="00461719"/>
    <w:rsid w:val="00461864"/>
    <w:rsid w:val="00463202"/>
    <w:rsid w:val="00466CF7"/>
    <w:rsid w:val="004679DF"/>
    <w:rsid w:val="00467F71"/>
    <w:rsid w:val="004703FA"/>
    <w:rsid w:val="004721E3"/>
    <w:rsid w:val="0047235C"/>
    <w:rsid w:val="004738C5"/>
    <w:rsid w:val="00473AD0"/>
    <w:rsid w:val="0047428B"/>
    <w:rsid w:val="0047581F"/>
    <w:rsid w:val="00477F5D"/>
    <w:rsid w:val="00480B46"/>
    <w:rsid w:val="004811B7"/>
    <w:rsid w:val="00483609"/>
    <w:rsid w:val="00483FA8"/>
    <w:rsid w:val="0048476A"/>
    <w:rsid w:val="004866C5"/>
    <w:rsid w:val="00490542"/>
    <w:rsid w:val="00490ED7"/>
    <w:rsid w:val="00491FE0"/>
    <w:rsid w:val="00492EA4"/>
    <w:rsid w:val="00493DCC"/>
    <w:rsid w:val="00494516"/>
    <w:rsid w:val="004A0315"/>
    <w:rsid w:val="004A079A"/>
    <w:rsid w:val="004A1FE7"/>
    <w:rsid w:val="004A464E"/>
    <w:rsid w:val="004A4879"/>
    <w:rsid w:val="004A4C90"/>
    <w:rsid w:val="004A52E3"/>
    <w:rsid w:val="004A56D0"/>
    <w:rsid w:val="004A6016"/>
    <w:rsid w:val="004B1FF9"/>
    <w:rsid w:val="004B4469"/>
    <w:rsid w:val="004B4863"/>
    <w:rsid w:val="004B515A"/>
    <w:rsid w:val="004B624B"/>
    <w:rsid w:val="004B7888"/>
    <w:rsid w:val="004C0052"/>
    <w:rsid w:val="004C00DB"/>
    <w:rsid w:val="004C191A"/>
    <w:rsid w:val="004C2C08"/>
    <w:rsid w:val="004C3586"/>
    <w:rsid w:val="004C3B06"/>
    <w:rsid w:val="004C4664"/>
    <w:rsid w:val="004C549B"/>
    <w:rsid w:val="004C568B"/>
    <w:rsid w:val="004C67D0"/>
    <w:rsid w:val="004C7843"/>
    <w:rsid w:val="004C7D81"/>
    <w:rsid w:val="004C7F02"/>
    <w:rsid w:val="004D0206"/>
    <w:rsid w:val="004D1DC4"/>
    <w:rsid w:val="004D385C"/>
    <w:rsid w:val="004D50CE"/>
    <w:rsid w:val="004D73BB"/>
    <w:rsid w:val="004D7C92"/>
    <w:rsid w:val="004E006B"/>
    <w:rsid w:val="004E0EA0"/>
    <w:rsid w:val="004E167C"/>
    <w:rsid w:val="004E3B7E"/>
    <w:rsid w:val="004E40D3"/>
    <w:rsid w:val="004E6BB2"/>
    <w:rsid w:val="004F2D50"/>
    <w:rsid w:val="004F348F"/>
    <w:rsid w:val="004F3BEF"/>
    <w:rsid w:val="004F52E1"/>
    <w:rsid w:val="004F5498"/>
    <w:rsid w:val="004F6409"/>
    <w:rsid w:val="00500842"/>
    <w:rsid w:val="00501052"/>
    <w:rsid w:val="0050269B"/>
    <w:rsid w:val="005031B7"/>
    <w:rsid w:val="005034D1"/>
    <w:rsid w:val="00504AA6"/>
    <w:rsid w:val="00504E15"/>
    <w:rsid w:val="0050505C"/>
    <w:rsid w:val="005054FE"/>
    <w:rsid w:val="005063EB"/>
    <w:rsid w:val="005079C8"/>
    <w:rsid w:val="00507B6F"/>
    <w:rsid w:val="0051087D"/>
    <w:rsid w:val="00510EC6"/>
    <w:rsid w:val="00511B9D"/>
    <w:rsid w:val="00512D28"/>
    <w:rsid w:val="00514223"/>
    <w:rsid w:val="005144C1"/>
    <w:rsid w:val="00516090"/>
    <w:rsid w:val="00517076"/>
    <w:rsid w:val="005172B3"/>
    <w:rsid w:val="005174C9"/>
    <w:rsid w:val="00520D3A"/>
    <w:rsid w:val="0052339E"/>
    <w:rsid w:val="005238AC"/>
    <w:rsid w:val="005240B1"/>
    <w:rsid w:val="00524783"/>
    <w:rsid w:val="00525540"/>
    <w:rsid w:val="005276C0"/>
    <w:rsid w:val="00527A3F"/>
    <w:rsid w:val="00527DF0"/>
    <w:rsid w:val="0053003E"/>
    <w:rsid w:val="0053165F"/>
    <w:rsid w:val="005326CA"/>
    <w:rsid w:val="00532850"/>
    <w:rsid w:val="005347DE"/>
    <w:rsid w:val="005358C2"/>
    <w:rsid w:val="00535D46"/>
    <w:rsid w:val="00535D72"/>
    <w:rsid w:val="0053750B"/>
    <w:rsid w:val="0054094D"/>
    <w:rsid w:val="00542491"/>
    <w:rsid w:val="00542904"/>
    <w:rsid w:val="005431C1"/>
    <w:rsid w:val="00543E6D"/>
    <w:rsid w:val="00543E7D"/>
    <w:rsid w:val="00543F67"/>
    <w:rsid w:val="00546D3F"/>
    <w:rsid w:val="00547F1F"/>
    <w:rsid w:val="00550361"/>
    <w:rsid w:val="00550790"/>
    <w:rsid w:val="00551432"/>
    <w:rsid w:val="0055797E"/>
    <w:rsid w:val="0056038B"/>
    <w:rsid w:val="005611AD"/>
    <w:rsid w:val="00561727"/>
    <w:rsid w:val="0056419D"/>
    <w:rsid w:val="00564E75"/>
    <w:rsid w:val="005652B4"/>
    <w:rsid w:val="00565926"/>
    <w:rsid w:val="00565D7F"/>
    <w:rsid w:val="00565EF1"/>
    <w:rsid w:val="005660E1"/>
    <w:rsid w:val="00570390"/>
    <w:rsid w:val="00570551"/>
    <w:rsid w:val="00570B15"/>
    <w:rsid w:val="00571D78"/>
    <w:rsid w:val="00573A59"/>
    <w:rsid w:val="0057470F"/>
    <w:rsid w:val="00574864"/>
    <w:rsid w:val="0057775A"/>
    <w:rsid w:val="00580074"/>
    <w:rsid w:val="00580D6D"/>
    <w:rsid w:val="00580F08"/>
    <w:rsid w:val="00582C5C"/>
    <w:rsid w:val="0058411F"/>
    <w:rsid w:val="00584853"/>
    <w:rsid w:val="0058529D"/>
    <w:rsid w:val="00585563"/>
    <w:rsid w:val="0058560A"/>
    <w:rsid w:val="005859F1"/>
    <w:rsid w:val="005859FA"/>
    <w:rsid w:val="00587003"/>
    <w:rsid w:val="005905C8"/>
    <w:rsid w:val="00590F3C"/>
    <w:rsid w:val="005910E5"/>
    <w:rsid w:val="00591CE3"/>
    <w:rsid w:val="00592CBE"/>
    <w:rsid w:val="00592DAF"/>
    <w:rsid w:val="00593FD5"/>
    <w:rsid w:val="00594C6A"/>
    <w:rsid w:val="005958FB"/>
    <w:rsid w:val="00595D01"/>
    <w:rsid w:val="0059773D"/>
    <w:rsid w:val="00597AF3"/>
    <w:rsid w:val="00597BA6"/>
    <w:rsid w:val="00597BC6"/>
    <w:rsid w:val="005A1198"/>
    <w:rsid w:val="005A13D6"/>
    <w:rsid w:val="005A25F9"/>
    <w:rsid w:val="005A2BAD"/>
    <w:rsid w:val="005A411F"/>
    <w:rsid w:val="005A72C2"/>
    <w:rsid w:val="005B01FA"/>
    <w:rsid w:val="005B15D9"/>
    <w:rsid w:val="005B31AB"/>
    <w:rsid w:val="005B4730"/>
    <w:rsid w:val="005B4C8E"/>
    <w:rsid w:val="005B6F0D"/>
    <w:rsid w:val="005B7868"/>
    <w:rsid w:val="005C0AC8"/>
    <w:rsid w:val="005C20EF"/>
    <w:rsid w:val="005C2F65"/>
    <w:rsid w:val="005C55E9"/>
    <w:rsid w:val="005C5AAA"/>
    <w:rsid w:val="005C5E32"/>
    <w:rsid w:val="005C7F2E"/>
    <w:rsid w:val="005D0B27"/>
    <w:rsid w:val="005D160A"/>
    <w:rsid w:val="005D1639"/>
    <w:rsid w:val="005D1977"/>
    <w:rsid w:val="005D1CE0"/>
    <w:rsid w:val="005D33C0"/>
    <w:rsid w:val="005D383D"/>
    <w:rsid w:val="005D6BE3"/>
    <w:rsid w:val="005D6D5A"/>
    <w:rsid w:val="005D7859"/>
    <w:rsid w:val="005D7D60"/>
    <w:rsid w:val="005E06B8"/>
    <w:rsid w:val="005E1366"/>
    <w:rsid w:val="005E39B0"/>
    <w:rsid w:val="005E5E87"/>
    <w:rsid w:val="005E5F54"/>
    <w:rsid w:val="005E6016"/>
    <w:rsid w:val="005E69E3"/>
    <w:rsid w:val="005E78DD"/>
    <w:rsid w:val="005E79AE"/>
    <w:rsid w:val="005F29B7"/>
    <w:rsid w:val="005F2A86"/>
    <w:rsid w:val="005F2EB2"/>
    <w:rsid w:val="005F6685"/>
    <w:rsid w:val="005F7C6B"/>
    <w:rsid w:val="00602721"/>
    <w:rsid w:val="00604ACA"/>
    <w:rsid w:val="00607191"/>
    <w:rsid w:val="006074AF"/>
    <w:rsid w:val="006076E8"/>
    <w:rsid w:val="00610340"/>
    <w:rsid w:val="00611DB2"/>
    <w:rsid w:val="006157AC"/>
    <w:rsid w:val="006167FC"/>
    <w:rsid w:val="00616A98"/>
    <w:rsid w:val="00617958"/>
    <w:rsid w:val="00617BC0"/>
    <w:rsid w:val="006204C7"/>
    <w:rsid w:val="00620566"/>
    <w:rsid w:val="00625934"/>
    <w:rsid w:val="006263D9"/>
    <w:rsid w:val="00626496"/>
    <w:rsid w:val="00630955"/>
    <w:rsid w:val="00630D7E"/>
    <w:rsid w:val="0063277A"/>
    <w:rsid w:val="00633269"/>
    <w:rsid w:val="00633A36"/>
    <w:rsid w:val="006343DE"/>
    <w:rsid w:val="006364A8"/>
    <w:rsid w:val="006374AA"/>
    <w:rsid w:val="00637DD0"/>
    <w:rsid w:val="0064089F"/>
    <w:rsid w:val="00641FF7"/>
    <w:rsid w:val="0064321A"/>
    <w:rsid w:val="006444BB"/>
    <w:rsid w:val="0064482F"/>
    <w:rsid w:val="0064486D"/>
    <w:rsid w:val="00645753"/>
    <w:rsid w:val="00645BF3"/>
    <w:rsid w:val="006462BD"/>
    <w:rsid w:val="00652FB3"/>
    <w:rsid w:val="00654B17"/>
    <w:rsid w:val="00654DD7"/>
    <w:rsid w:val="006567D2"/>
    <w:rsid w:val="00656AAE"/>
    <w:rsid w:val="00656C89"/>
    <w:rsid w:val="00657231"/>
    <w:rsid w:val="006600B0"/>
    <w:rsid w:val="006602A8"/>
    <w:rsid w:val="00660693"/>
    <w:rsid w:val="00661510"/>
    <w:rsid w:val="0066342A"/>
    <w:rsid w:val="006638C1"/>
    <w:rsid w:val="00666631"/>
    <w:rsid w:val="00666AC8"/>
    <w:rsid w:val="00666F0F"/>
    <w:rsid w:val="00667075"/>
    <w:rsid w:val="006672B8"/>
    <w:rsid w:val="006679F0"/>
    <w:rsid w:val="00670D25"/>
    <w:rsid w:val="00671E4C"/>
    <w:rsid w:val="006724A2"/>
    <w:rsid w:val="00673BA2"/>
    <w:rsid w:val="006747D9"/>
    <w:rsid w:val="0067501A"/>
    <w:rsid w:val="0067645A"/>
    <w:rsid w:val="00680A7E"/>
    <w:rsid w:val="00681255"/>
    <w:rsid w:val="00683869"/>
    <w:rsid w:val="00685136"/>
    <w:rsid w:val="00685684"/>
    <w:rsid w:val="0068608F"/>
    <w:rsid w:val="00691B91"/>
    <w:rsid w:val="006924E8"/>
    <w:rsid w:val="00693A1D"/>
    <w:rsid w:val="00695225"/>
    <w:rsid w:val="006964EB"/>
    <w:rsid w:val="00696F76"/>
    <w:rsid w:val="006A038E"/>
    <w:rsid w:val="006A2B22"/>
    <w:rsid w:val="006A31D3"/>
    <w:rsid w:val="006A329C"/>
    <w:rsid w:val="006A3FC9"/>
    <w:rsid w:val="006A46A3"/>
    <w:rsid w:val="006A58FB"/>
    <w:rsid w:val="006A6718"/>
    <w:rsid w:val="006A6A53"/>
    <w:rsid w:val="006B0CFB"/>
    <w:rsid w:val="006B176E"/>
    <w:rsid w:val="006B32A4"/>
    <w:rsid w:val="006B42FB"/>
    <w:rsid w:val="006B51AB"/>
    <w:rsid w:val="006B51F4"/>
    <w:rsid w:val="006B586B"/>
    <w:rsid w:val="006B66F8"/>
    <w:rsid w:val="006B6A76"/>
    <w:rsid w:val="006B7554"/>
    <w:rsid w:val="006B7A7E"/>
    <w:rsid w:val="006C0C3C"/>
    <w:rsid w:val="006C22BD"/>
    <w:rsid w:val="006C26E6"/>
    <w:rsid w:val="006C3B9C"/>
    <w:rsid w:val="006C4746"/>
    <w:rsid w:val="006C4789"/>
    <w:rsid w:val="006C7D64"/>
    <w:rsid w:val="006D238E"/>
    <w:rsid w:val="006D3269"/>
    <w:rsid w:val="006D49DB"/>
    <w:rsid w:val="006D787E"/>
    <w:rsid w:val="006E092B"/>
    <w:rsid w:val="006E0C01"/>
    <w:rsid w:val="006E2694"/>
    <w:rsid w:val="006E26B8"/>
    <w:rsid w:val="006E26CE"/>
    <w:rsid w:val="006E2ED6"/>
    <w:rsid w:val="006E372F"/>
    <w:rsid w:val="006E3B5A"/>
    <w:rsid w:val="006E411C"/>
    <w:rsid w:val="006E48DF"/>
    <w:rsid w:val="006E537F"/>
    <w:rsid w:val="006E5961"/>
    <w:rsid w:val="006E5C45"/>
    <w:rsid w:val="006E64AD"/>
    <w:rsid w:val="006E681E"/>
    <w:rsid w:val="006E6A7F"/>
    <w:rsid w:val="006E6BBE"/>
    <w:rsid w:val="006E6DD8"/>
    <w:rsid w:val="006E7225"/>
    <w:rsid w:val="006F0795"/>
    <w:rsid w:val="006F0797"/>
    <w:rsid w:val="006F0F58"/>
    <w:rsid w:val="006F17C1"/>
    <w:rsid w:val="006F3171"/>
    <w:rsid w:val="006F34C6"/>
    <w:rsid w:val="006F45D0"/>
    <w:rsid w:val="006F5127"/>
    <w:rsid w:val="006F6F93"/>
    <w:rsid w:val="006F7730"/>
    <w:rsid w:val="006F78F2"/>
    <w:rsid w:val="00702AE9"/>
    <w:rsid w:val="00704DCD"/>
    <w:rsid w:val="00705EC9"/>
    <w:rsid w:val="007060C4"/>
    <w:rsid w:val="0070624D"/>
    <w:rsid w:val="00706584"/>
    <w:rsid w:val="00706618"/>
    <w:rsid w:val="00706DCD"/>
    <w:rsid w:val="0070761F"/>
    <w:rsid w:val="00710DB2"/>
    <w:rsid w:val="00711A14"/>
    <w:rsid w:val="00711ECD"/>
    <w:rsid w:val="007127AC"/>
    <w:rsid w:val="00712AAB"/>
    <w:rsid w:val="00713466"/>
    <w:rsid w:val="00714DFD"/>
    <w:rsid w:val="007168B1"/>
    <w:rsid w:val="00717DED"/>
    <w:rsid w:val="00720423"/>
    <w:rsid w:val="0072125D"/>
    <w:rsid w:val="007213F4"/>
    <w:rsid w:val="0072243B"/>
    <w:rsid w:val="007239E7"/>
    <w:rsid w:val="00724708"/>
    <w:rsid w:val="00724756"/>
    <w:rsid w:val="007248F5"/>
    <w:rsid w:val="00724F00"/>
    <w:rsid w:val="00725E47"/>
    <w:rsid w:val="0072792F"/>
    <w:rsid w:val="0073164E"/>
    <w:rsid w:val="007328A6"/>
    <w:rsid w:val="00733CC8"/>
    <w:rsid w:val="007345A0"/>
    <w:rsid w:val="00734947"/>
    <w:rsid w:val="007368A5"/>
    <w:rsid w:val="00737212"/>
    <w:rsid w:val="00737FD4"/>
    <w:rsid w:val="007408B5"/>
    <w:rsid w:val="00740BDB"/>
    <w:rsid w:val="00741462"/>
    <w:rsid w:val="00741927"/>
    <w:rsid w:val="00742442"/>
    <w:rsid w:val="00742E73"/>
    <w:rsid w:val="00743E1A"/>
    <w:rsid w:val="007444C6"/>
    <w:rsid w:val="00746F70"/>
    <w:rsid w:val="007478AA"/>
    <w:rsid w:val="007520ED"/>
    <w:rsid w:val="00752325"/>
    <w:rsid w:val="00752FD7"/>
    <w:rsid w:val="00753C8C"/>
    <w:rsid w:val="00754985"/>
    <w:rsid w:val="0076062B"/>
    <w:rsid w:val="00761BFD"/>
    <w:rsid w:val="00764C2E"/>
    <w:rsid w:val="007650F9"/>
    <w:rsid w:val="00766007"/>
    <w:rsid w:val="00766308"/>
    <w:rsid w:val="007673F8"/>
    <w:rsid w:val="00770C42"/>
    <w:rsid w:val="007711E8"/>
    <w:rsid w:val="007722A8"/>
    <w:rsid w:val="00773DA1"/>
    <w:rsid w:val="007745D2"/>
    <w:rsid w:val="007747CA"/>
    <w:rsid w:val="00774D35"/>
    <w:rsid w:val="00774E67"/>
    <w:rsid w:val="007759D7"/>
    <w:rsid w:val="0077643F"/>
    <w:rsid w:val="0077726D"/>
    <w:rsid w:val="00777602"/>
    <w:rsid w:val="00777A2B"/>
    <w:rsid w:val="007810E1"/>
    <w:rsid w:val="00781718"/>
    <w:rsid w:val="00782119"/>
    <w:rsid w:val="0078235A"/>
    <w:rsid w:val="00782813"/>
    <w:rsid w:val="00782DA3"/>
    <w:rsid w:val="007840F3"/>
    <w:rsid w:val="00784254"/>
    <w:rsid w:val="007853B9"/>
    <w:rsid w:val="00785E05"/>
    <w:rsid w:val="00785EE4"/>
    <w:rsid w:val="00787B10"/>
    <w:rsid w:val="00787B9C"/>
    <w:rsid w:val="007907AA"/>
    <w:rsid w:val="00790FFF"/>
    <w:rsid w:val="007919CB"/>
    <w:rsid w:val="00791F8D"/>
    <w:rsid w:val="007925D9"/>
    <w:rsid w:val="00793BD2"/>
    <w:rsid w:val="00795540"/>
    <w:rsid w:val="0079590F"/>
    <w:rsid w:val="00796B38"/>
    <w:rsid w:val="007A019D"/>
    <w:rsid w:val="007A0C41"/>
    <w:rsid w:val="007A3D9D"/>
    <w:rsid w:val="007A46C3"/>
    <w:rsid w:val="007A4BD0"/>
    <w:rsid w:val="007A5B7F"/>
    <w:rsid w:val="007A6B89"/>
    <w:rsid w:val="007B2006"/>
    <w:rsid w:val="007B21AB"/>
    <w:rsid w:val="007B2D9E"/>
    <w:rsid w:val="007B3C60"/>
    <w:rsid w:val="007B40EC"/>
    <w:rsid w:val="007B5A6B"/>
    <w:rsid w:val="007B771D"/>
    <w:rsid w:val="007C03FD"/>
    <w:rsid w:val="007C0F8C"/>
    <w:rsid w:val="007C1492"/>
    <w:rsid w:val="007C1680"/>
    <w:rsid w:val="007C1824"/>
    <w:rsid w:val="007C2AC1"/>
    <w:rsid w:val="007C41DD"/>
    <w:rsid w:val="007C612B"/>
    <w:rsid w:val="007C6CD9"/>
    <w:rsid w:val="007C7874"/>
    <w:rsid w:val="007C7A9E"/>
    <w:rsid w:val="007C7B98"/>
    <w:rsid w:val="007D0696"/>
    <w:rsid w:val="007D2202"/>
    <w:rsid w:val="007D34EF"/>
    <w:rsid w:val="007D3B6D"/>
    <w:rsid w:val="007D5A3E"/>
    <w:rsid w:val="007D5F30"/>
    <w:rsid w:val="007E0908"/>
    <w:rsid w:val="007E11C4"/>
    <w:rsid w:val="007E1726"/>
    <w:rsid w:val="007E19B7"/>
    <w:rsid w:val="007E4CA5"/>
    <w:rsid w:val="007E6DC5"/>
    <w:rsid w:val="007E7F20"/>
    <w:rsid w:val="007F04DC"/>
    <w:rsid w:val="007F0735"/>
    <w:rsid w:val="007F312A"/>
    <w:rsid w:val="007F3792"/>
    <w:rsid w:val="007F4110"/>
    <w:rsid w:val="007F497B"/>
    <w:rsid w:val="007F5C70"/>
    <w:rsid w:val="007F650F"/>
    <w:rsid w:val="007F7397"/>
    <w:rsid w:val="00802063"/>
    <w:rsid w:val="008025A4"/>
    <w:rsid w:val="00802A61"/>
    <w:rsid w:val="008033B0"/>
    <w:rsid w:val="00803DA1"/>
    <w:rsid w:val="00804332"/>
    <w:rsid w:val="00804489"/>
    <w:rsid w:val="00805811"/>
    <w:rsid w:val="00807666"/>
    <w:rsid w:val="008100DD"/>
    <w:rsid w:val="008107F7"/>
    <w:rsid w:val="00811E23"/>
    <w:rsid w:val="00812DEA"/>
    <w:rsid w:val="008143E5"/>
    <w:rsid w:val="00815D23"/>
    <w:rsid w:val="008172BD"/>
    <w:rsid w:val="00821B6A"/>
    <w:rsid w:val="008243A9"/>
    <w:rsid w:val="008262BF"/>
    <w:rsid w:val="00826EA3"/>
    <w:rsid w:val="00827243"/>
    <w:rsid w:val="008318B2"/>
    <w:rsid w:val="0083485D"/>
    <w:rsid w:val="00835908"/>
    <w:rsid w:val="00835E5C"/>
    <w:rsid w:val="008364D9"/>
    <w:rsid w:val="0083726B"/>
    <w:rsid w:val="008373FA"/>
    <w:rsid w:val="00840103"/>
    <w:rsid w:val="00840612"/>
    <w:rsid w:val="00840796"/>
    <w:rsid w:val="00840B31"/>
    <w:rsid w:val="00840D25"/>
    <w:rsid w:val="00840F3B"/>
    <w:rsid w:val="00841036"/>
    <w:rsid w:val="008434DB"/>
    <w:rsid w:val="00844DCE"/>
    <w:rsid w:val="00845E3D"/>
    <w:rsid w:val="00846C0D"/>
    <w:rsid w:val="00847D7B"/>
    <w:rsid w:val="0085118F"/>
    <w:rsid w:val="00852F69"/>
    <w:rsid w:val="00855271"/>
    <w:rsid w:val="00855357"/>
    <w:rsid w:val="00857017"/>
    <w:rsid w:val="008576F6"/>
    <w:rsid w:val="00857981"/>
    <w:rsid w:val="00857998"/>
    <w:rsid w:val="00857D9D"/>
    <w:rsid w:val="0086015C"/>
    <w:rsid w:val="0086015F"/>
    <w:rsid w:val="0086166B"/>
    <w:rsid w:val="008622F7"/>
    <w:rsid w:val="008630F2"/>
    <w:rsid w:val="0086335C"/>
    <w:rsid w:val="00864606"/>
    <w:rsid w:val="008647FD"/>
    <w:rsid w:val="00865B96"/>
    <w:rsid w:val="00865DF3"/>
    <w:rsid w:val="0086692A"/>
    <w:rsid w:val="00867B77"/>
    <w:rsid w:val="00867BBC"/>
    <w:rsid w:val="00870487"/>
    <w:rsid w:val="008704F3"/>
    <w:rsid w:val="008720A0"/>
    <w:rsid w:val="00872F7D"/>
    <w:rsid w:val="00873182"/>
    <w:rsid w:val="00874361"/>
    <w:rsid w:val="00875D32"/>
    <w:rsid w:val="008760DC"/>
    <w:rsid w:val="0087799E"/>
    <w:rsid w:val="00877AF5"/>
    <w:rsid w:val="00881492"/>
    <w:rsid w:val="008818B8"/>
    <w:rsid w:val="00882739"/>
    <w:rsid w:val="0088429B"/>
    <w:rsid w:val="00885D9E"/>
    <w:rsid w:val="008868E4"/>
    <w:rsid w:val="008879B5"/>
    <w:rsid w:val="00887A6A"/>
    <w:rsid w:val="008907CC"/>
    <w:rsid w:val="0089094E"/>
    <w:rsid w:val="00890DF1"/>
    <w:rsid w:val="00891E2D"/>
    <w:rsid w:val="008935D5"/>
    <w:rsid w:val="00894D8B"/>
    <w:rsid w:val="0089503A"/>
    <w:rsid w:val="00895F75"/>
    <w:rsid w:val="008A0CE5"/>
    <w:rsid w:val="008A274D"/>
    <w:rsid w:val="008A2BC8"/>
    <w:rsid w:val="008A301F"/>
    <w:rsid w:val="008A4AF8"/>
    <w:rsid w:val="008A5C84"/>
    <w:rsid w:val="008B092E"/>
    <w:rsid w:val="008B16DE"/>
    <w:rsid w:val="008B266F"/>
    <w:rsid w:val="008B358D"/>
    <w:rsid w:val="008B4E75"/>
    <w:rsid w:val="008B5219"/>
    <w:rsid w:val="008B59FB"/>
    <w:rsid w:val="008B608F"/>
    <w:rsid w:val="008B6B5E"/>
    <w:rsid w:val="008B6EA7"/>
    <w:rsid w:val="008C18CF"/>
    <w:rsid w:val="008C2751"/>
    <w:rsid w:val="008C27B3"/>
    <w:rsid w:val="008C303A"/>
    <w:rsid w:val="008C36CC"/>
    <w:rsid w:val="008C4570"/>
    <w:rsid w:val="008C61E5"/>
    <w:rsid w:val="008C6E27"/>
    <w:rsid w:val="008D08EC"/>
    <w:rsid w:val="008D0C3B"/>
    <w:rsid w:val="008D1ABD"/>
    <w:rsid w:val="008D49CE"/>
    <w:rsid w:val="008E05EA"/>
    <w:rsid w:val="008E0772"/>
    <w:rsid w:val="008E0A0C"/>
    <w:rsid w:val="008E104B"/>
    <w:rsid w:val="008E1109"/>
    <w:rsid w:val="008E14B1"/>
    <w:rsid w:val="008E266F"/>
    <w:rsid w:val="008E2F13"/>
    <w:rsid w:val="008E3AAC"/>
    <w:rsid w:val="008E40ED"/>
    <w:rsid w:val="008E77A4"/>
    <w:rsid w:val="008E7AD5"/>
    <w:rsid w:val="008F1292"/>
    <w:rsid w:val="008F1BE7"/>
    <w:rsid w:val="008F3FCE"/>
    <w:rsid w:val="008F49F2"/>
    <w:rsid w:val="008F4EE8"/>
    <w:rsid w:val="008F56A7"/>
    <w:rsid w:val="008F680E"/>
    <w:rsid w:val="008F69EF"/>
    <w:rsid w:val="00903970"/>
    <w:rsid w:val="00904231"/>
    <w:rsid w:val="0090464A"/>
    <w:rsid w:val="00904C77"/>
    <w:rsid w:val="0090555A"/>
    <w:rsid w:val="0090746F"/>
    <w:rsid w:val="009100E4"/>
    <w:rsid w:val="009102C2"/>
    <w:rsid w:val="00910B94"/>
    <w:rsid w:val="00910E0D"/>
    <w:rsid w:val="00912B65"/>
    <w:rsid w:val="00912D5C"/>
    <w:rsid w:val="0091352A"/>
    <w:rsid w:val="009141B2"/>
    <w:rsid w:val="0091466B"/>
    <w:rsid w:val="00915D03"/>
    <w:rsid w:val="009163E1"/>
    <w:rsid w:val="009177E7"/>
    <w:rsid w:val="00920091"/>
    <w:rsid w:val="00920DA9"/>
    <w:rsid w:val="00922460"/>
    <w:rsid w:val="009243CB"/>
    <w:rsid w:val="0092474B"/>
    <w:rsid w:val="00924E44"/>
    <w:rsid w:val="00926C5E"/>
    <w:rsid w:val="009277FA"/>
    <w:rsid w:val="00927BB8"/>
    <w:rsid w:val="00927E76"/>
    <w:rsid w:val="00930914"/>
    <w:rsid w:val="0093425C"/>
    <w:rsid w:val="009342E7"/>
    <w:rsid w:val="009354A6"/>
    <w:rsid w:val="00935C2E"/>
    <w:rsid w:val="00936BC2"/>
    <w:rsid w:val="00937887"/>
    <w:rsid w:val="00940AD8"/>
    <w:rsid w:val="009415EF"/>
    <w:rsid w:val="00946120"/>
    <w:rsid w:val="009466DB"/>
    <w:rsid w:val="00950DBE"/>
    <w:rsid w:val="00952649"/>
    <w:rsid w:val="00952819"/>
    <w:rsid w:val="009540EA"/>
    <w:rsid w:val="0095500F"/>
    <w:rsid w:val="00955166"/>
    <w:rsid w:val="0095679F"/>
    <w:rsid w:val="00957BB7"/>
    <w:rsid w:val="0096030E"/>
    <w:rsid w:val="00961FBE"/>
    <w:rsid w:val="009627DC"/>
    <w:rsid w:val="00962B6E"/>
    <w:rsid w:val="009647F6"/>
    <w:rsid w:val="00964F5C"/>
    <w:rsid w:val="0097163A"/>
    <w:rsid w:val="009730F6"/>
    <w:rsid w:val="00973A4F"/>
    <w:rsid w:val="0097433D"/>
    <w:rsid w:val="00975B3B"/>
    <w:rsid w:val="0097660A"/>
    <w:rsid w:val="00976D27"/>
    <w:rsid w:val="00981BA5"/>
    <w:rsid w:val="00983EA5"/>
    <w:rsid w:val="0098426F"/>
    <w:rsid w:val="009845C3"/>
    <w:rsid w:val="00985C12"/>
    <w:rsid w:val="0099130E"/>
    <w:rsid w:val="0099165E"/>
    <w:rsid w:val="00993807"/>
    <w:rsid w:val="009938E8"/>
    <w:rsid w:val="00993AD8"/>
    <w:rsid w:val="00993EFF"/>
    <w:rsid w:val="0099587C"/>
    <w:rsid w:val="009959E7"/>
    <w:rsid w:val="00996219"/>
    <w:rsid w:val="009972AC"/>
    <w:rsid w:val="009974D0"/>
    <w:rsid w:val="009A1488"/>
    <w:rsid w:val="009A15C9"/>
    <w:rsid w:val="009A25BB"/>
    <w:rsid w:val="009A2790"/>
    <w:rsid w:val="009A29E8"/>
    <w:rsid w:val="009A3AA7"/>
    <w:rsid w:val="009A43BB"/>
    <w:rsid w:val="009A4D50"/>
    <w:rsid w:val="009A6C78"/>
    <w:rsid w:val="009A7979"/>
    <w:rsid w:val="009B07B5"/>
    <w:rsid w:val="009B1CEA"/>
    <w:rsid w:val="009B2405"/>
    <w:rsid w:val="009B51B7"/>
    <w:rsid w:val="009B6322"/>
    <w:rsid w:val="009B66E3"/>
    <w:rsid w:val="009C01DD"/>
    <w:rsid w:val="009C5D80"/>
    <w:rsid w:val="009C68D1"/>
    <w:rsid w:val="009D1130"/>
    <w:rsid w:val="009D1232"/>
    <w:rsid w:val="009D2889"/>
    <w:rsid w:val="009D2A94"/>
    <w:rsid w:val="009D41AF"/>
    <w:rsid w:val="009D4840"/>
    <w:rsid w:val="009D5E86"/>
    <w:rsid w:val="009D62BE"/>
    <w:rsid w:val="009D6301"/>
    <w:rsid w:val="009D6F79"/>
    <w:rsid w:val="009D7CF3"/>
    <w:rsid w:val="009E01B3"/>
    <w:rsid w:val="009E076B"/>
    <w:rsid w:val="009E0820"/>
    <w:rsid w:val="009E0F98"/>
    <w:rsid w:val="009E298B"/>
    <w:rsid w:val="009E4CE6"/>
    <w:rsid w:val="009E5793"/>
    <w:rsid w:val="009E5C34"/>
    <w:rsid w:val="009E62E0"/>
    <w:rsid w:val="009F2BAA"/>
    <w:rsid w:val="009F2FD2"/>
    <w:rsid w:val="009F41CF"/>
    <w:rsid w:val="009F52D9"/>
    <w:rsid w:val="009F66F0"/>
    <w:rsid w:val="009F7817"/>
    <w:rsid w:val="009F7F9F"/>
    <w:rsid w:val="00A00DC9"/>
    <w:rsid w:val="00A01C58"/>
    <w:rsid w:val="00A03C4B"/>
    <w:rsid w:val="00A03C82"/>
    <w:rsid w:val="00A0536C"/>
    <w:rsid w:val="00A05CA9"/>
    <w:rsid w:val="00A103E2"/>
    <w:rsid w:val="00A11337"/>
    <w:rsid w:val="00A11360"/>
    <w:rsid w:val="00A115C3"/>
    <w:rsid w:val="00A1169C"/>
    <w:rsid w:val="00A12A73"/>
    <w:rsid w:val="00A14798"/>
    <w:rsid w:val="00A15C09"/>
    <w:rsid w:val="00A15F0E"/>
    <w:rsid w:val="00A16565"/>
    <w:rsid w:val="00A1776F"/>
    <w:rsid w:val="00A22CDD"/>
    <w:rsid w:val="00A2340F"/>
    <w:rsid w:val="00A23916"/>
    <w:rsid w:val="00A2394B"/>
    <w:rsid w:val="00A23F2B"/>
    <w:rsid w:val="00A30C04"/>
    <w:rsid w:val="00A31192"/>
    <w:rsid w:val="00A32040"/>
    <w:rsid w:val="00A32ECC"/>
    <w:rsid w:val="00A3504B"/>
    <w:rsid w:val="00A354B1"/>
    <w:rsid w:val="00A369E1"/>
    <w:rsid w:val="00A37E05"/>
    <w:rsid w:val="00A40001"/>
    <w:rsid w:val="00A41375"/>
    <w:rsid w:val="00A42961"/>
    <w:rsid w:val="00A42AEF"/>
    <w:rsid w:val="00A43598"/>
    <w:rsid w:val="00A44754"/>
    <w:rsid w:val="00A45404"/>
    <w:rsid w:val="00A45BD1"/>
    <w:rsid w:val="00A4626F"/>
    <w:rsid w:val="00A47F22"/>
    <w:rsid w:val="00A50053"/>
    <w:rsid w:val="00A50B17"/>
    <w:rsid w:val="00A512B6"/>
    <w:rsid w:val="00A53066"/>
    <w:rsid w:val="00A5361E"/>
    <w:rsid w:val="00A542C6"/>
    <w:rsid w:val="00A55294"/>
    <w:rsid w:val="00A55BA0"/>
    <w:rsid w:val="00A6007C"/>
    <w:rsid w:val="00A604C3"/>
    <w:rsid w:val="00A60982"/>
    <w:rsid w:val="00A6622E"/>
    <w:rsid w:val="00A66696"/>
    <w:rsid w:val="00A668D1"/>
    <w:rsid w:val="00A70A2A"/>
    <w:rsid w:val="00A70FCD"/>
    <w:rsid w:val="00A741E4"/>
    <w:rsid w:val="00A75097"/>
    <w:rsid w:val="00A755A6"/>
    <w:rsid w:val="00A80C90"/>
    <w:rsid w:val="00A80CAB"/>
    <w:rsid w:val="00A811D6"/>
    <w:rsid w:val="00A83475"/>
    <w:rsid w:val="00A83E83"/>
    <w:rsid w:val="00A84332"/>
    <w:rsid w:val="00A84906"/>
    <w:rsid w:val="00A868E8"/>
    <w:rsid w:val="00A86E69"/>
    <w:rsid w:val="00A87866"/>
    <w:rsid w:val="00A90BEF"/>
    <w:rsid w:val="00A90EA4"/>
    <w:rsid w:val="00A94340"/>
    <w:rsid w:val="00A94FA6"/>
    <w:rsid w:val="00AA0EA0"/>
    <w:rsid w:val="00AA10B7"/>
    <w:rsid w:val="00AA1155"/>
    <w:rsid w:val="00AA2547"/>
    <w:rsid w:val="00AA2A26"/>
    <w:rsid w:val="00AA4503"/>
    <w:rsid w:val="00AA5A07"/>
    <w:rsid w:val="00AA6775"/>
    <w:rsid w:val="00AA6B8B"/>
    <w:rsid w:val="00AB10BD"/>
    <w:rsid w:val="00AB276F"/>
    <w:rsid w:val="00AB3C45"/>
    <w:rsid w:val="00AB4A1A"/>
    <w:rsid w:val="00AB6585"/>
    <w:rsid w:val="00AB6B5B"/>
    <w:rsid w:val="00AB7C85"/>
    <w:rsid w:val="00AC03F9"/>
    <w:rsid w:val="00AC12A5"/>
    <w:rsid w:val="00AC12ED"/>
    <w:rsid w:val="00AC1D43"/>
    <w:rsid w:val="00AC52AC"/>
    <w:rsid w:val="00AC5E6F"/>
    <w:rsid w:val="00AC61F7"/>
    <w:rsid w:val="00AC6DFE"/>
    <w:rsid w:val="00AC725C"/>
    <w:rsid w:val="00AD0128"/>
    <w:rsid w:val="00AD28CC"/>
    <w:rsid w:val="00AD2BC7"/>
    <w:rsid w:val="00AD4139"/>
    <w:rsid w:val="00AD4318"/>
    <w:rsid w:val="00AD4B5A"/>
    <w:rsid w:val="00AD7C4E"/>
    <w:rsid w:val="00AE08E8"/>
    <w:rsid w:val="00AE0FE3"/>
    <w:rsid w:val="00AE1B50"/>
    <w:rsid w:val="00AE232B"/>
    <w:rsid w:val="00AE4FD6"/>
    <w:rsid w:val="00AE5DEE"/>
    <w:rsid w:val="00AF3965"/>
    <w:rsid w:val="00AF4008"/>
    <w:rsid w:val="00AF408D"/>
    <w:rsid w:val="00AF58A9"/>
    <w:rsid w:val="00B000E2"/>
    <w:rsid w:val="00B00171"/>
    <w:rsid w:val="00B01DD9"/>
    <w:rsid w:val="00B0264E"/>
    <w:rsid w:val="00B03F26"/>
    <w:rsid w:val="00B048BD"/>
    <w:rsid w:val="00B04CD7"/>
    <w:rsid w:val="00B04E51"/>
    <w:rsid w:val="00B04E7B"/>
    <w:rsid w:val="00B04EB7"/>
    <w:rsid w:val="00B05040"/>
    <w:rsid w:val="00B069EE"/>
    <w:rsid w:val="00B0701C"/>
    <w:rsid w:val="00B07727"/>
    <w:rsid w:val="00B1072B"/>
    <w:rsid w:val="00B117CF"/>
    <w:rsid w:val="00B13379"/>
    <w:rsid w:val="00B13631"/>
    <w:rsid w:val="00B14723"/>
    <w:rsid w:val="00B14F9B"/>
    <w:rsid w:val="00B17D80"/>
    <w:rsid w:val="00B2195A"/>
    <w:rsid w:val="00B23470"/>
    <w:rsid w:val="00B26B05"/>
    <w:rsid w:val="00B30971"/>
    <w:rsid w:val="00B312EB"/>
    <w:rsid w:val="00B342B9"/>
    <w:rsid w:val="00B349B5"/>
    <w:rsid w:val="00B34DC4"/>
    <w:rsid w:val="00B34F62"/>
    <w:rsid w:val="00B3511A"/>
    <w:rsid w:val="00B35FA3"/>
    <w:rsid w:val="00B40887"/>
    <w:rsid w:val="00B40ED1"/>
    <w:rsid w:val="00B410DA"/>
    <w:rsid w:val="00B4301D"/>
    <w:rsid w:val="00B43EA9"/>
    <w:rsid w:val="00B45988"/>
    <w:rsid w:val="00B476C2"/>
    <w:rsid w:val="00B5205F"/>
    <w:rsid w:val="00B60A6D"/>
    <w:rsid w:val="00B60E92"/>
    <w:rsid w:val="00B614CD"/>
    <w:rsid w:val="00B61A37"/>
    <w:rsid w:val="00B63759"/>
    <w:rsid w:val="00B6400F"/>
    <w:rsid w:val="00B64139"/>
    <w:rsid w:val="00B64235"/>
    <w:rsid w:val="00B65936"/>
    <w:rsid w:val="00B65DF8"/>
    <w:rsid w:val="00B664FC"/>
    <w:rsid w:val="00B67671"/>
    <w:rsid w:val="00B701BF"/>
    <w:rsid w:val="00B7318B"/>
    <w:rsid w:val="00B748E0"/>
    <w:rsid w:val="00B7790C"/>
    <w:rsid w:val="00B8105B"/>
    <w:rsid w:val="00B82965"/>
    <w:rsid w:val="00B85908"/>
    <w:rsid w:val="00B87F0E"/>
    <w:rsid w:val="00B903FD"/>
    <w:rsid w:val="00B91889"/>
    <w:rsid w:val="00B91CFE"/>
    <w:rsid w:val="00B92A93"/>
    <w:rsid w:val="00BA3DEA"/>
    <w:rsid w:val="00BA49A0"/>
    <w:rsid w:val="00BA4F23"/>
    <w:rsid w:val="00BA5FAB"/>
    <w:rsid w:val="00BA67EA"/>
    <w:rsid w:val="00BA6AF2"/>
    <w:rsid w:val="00BB0851"/>
    <w:rsid w:val="00BB1169"/>
    <w:rsid w:val="00BB42C7"/>
    <w:rsid w:val="00BB43A2"/>
    <w:rsid w:val="00BB60A4"/>
    <w:rsid w:val="00BB68C7"/>
    <w:rsid w:val="00BB69FD"/>
    <w:rsid w:val="00BC0737"/>
    <w:rsid w:val="00BC0D1C"/>
    <w:rsid w:val="00BC0E58"/>
    <w:rsid w:val="00BC1D87"/>
    <w:rsid w:val="00BC302F"/>
    <w:rsid w:val="00BC431F"/>
    <w:rsid w:val="00BC4428"/>
    <w:rsid w:val="00BC570E"/>
    <w:rsid w:val="00BC6533"/>
    <w:rsid w:val="00BC6666"/>
    <w:rsid w:val="00BC7514"/>
    <w:rsid w:val="00BD2643"/>
    <w:rsid w:val="00BD58D7"/>
    <w:rsid w:val="00BE59E5"/>
    <w:rsid w:val="00BE6903"/>
    <w:rsid w:val="00BE6B55"/>
    <w:rsid w:val="00BF1B15"/>
    <w:rsid w:val="00BF1F9C"/>
    <w:rsid w:val="00BF2841"/>
    <w:rsid w:val="00BF3060"/>
    <w:rsid w:val="00BF3A53"/>
    <w:rsid w:val="00BF45EB"/>
    <w:rsid w:val="00BF5C01"/>
    <w:rsid w:val="00BF6C07"/>
    <w:rsid w:val="00BF6FE0"/>
    <w:rsid w:val="00BF7B30"/>
    <w:rsid w:val="00BF7FBA"/>
    <w:rsid w:val="00C005B5"/>
    <w:rsid w:val="00C00818"/>
    <w:rsid w:val="00C00D7A"/>
    <w:rsid w:val="00C03CB2"/>
    <w:rsid w:val="00C0449F"/>
    <w:rsid w:val="00C04B49"/>
    <w:rsid w:val="00C04C00"/>
    <w:rsid w:val="00C04E85"/>
    <w:rsid w:val="00C04F22"/>
    <w:rsid w:val="00C04F7B"/>
    <w:rsid w:val="00C051AF"/>
    <w:rsid w:val="00C061AE"/>
    <w:rsid w:val="00C073E4"/>
    <w:rsid w:val="00C114F6"/>
    <w:rsid w:val="00C128CD"/>
    <w:rsid w:val="00C1345C"/>
    <w:rsid w:val="00C136F0"/>
    <w:rsid w:val="00C147B2"/>
    <w:rsid w:val="00C16FDC"/>
    <w:rsid w:val="00C1760D"/>
    <w:rsid w:val="00C17AAF"/>
    <w:rsid w:val="00C17B5C"/>
    <w:rsid w:val="00C213D8"/>
    <w:rsid w:val="00C2159A"/>
    <w:rsid w:val="00C23D32"/>
    <w:rsid w:val="00C23FAA"/>
    <w:rsid w:val="00C24910"/>
    <w:rsid w:val="00C30B23"/>
    <w:rsid w:val="00C3102D"/>
    <w:rsid w:val="00C324AC"/>
    <w:rsid w:val="00C335CF"/>
    <w:rsid w:val="00C33CC2"/>
    <w:rsid w:val="00C350DB"/>
    <w:rsid w:val="00C354B1"/>
    <w:rsid w:val="00C36DEB"/>
    <w:rsid w:val="00C3704F"/>
    <w:rsid w:val="00C3758B"/>
    <w:rsid w:val="00C42935"/>
    <w:rsid w:val="00C447E2"/>
    <w:rsid w:val="00C44BD8"/>
    <w:rsid w:val="00C5011A"/>
    <w:rsid w:val="00C52436"/>
    <w:rsid w:val="00C527ED"/>
    <w:rsid w:val="00C53C44"/>
    <w:rsid w:val="00C53D40"/>
    <w:rsid w:val="00C54240"/>
    <w:rsid w:val="00C54A07"/>
    <w:rsid w:val="00C56193"/>
    <w:rsid w:val="00C57146"/>
    <w:rsid w:val="00C602AA"/>
    <w:rsid w:val="00C606AC"/>
    <w:rsid w:val="00C60DB5"/>
    <w:rsid w:val="00C63BA2"/>
    <w:rsid w:val="00C67184"/>
    <w:rsid w:val="00C672CC"/>
    <w:rsid w:val="00C67BBF"/>
    <w:rsid w:val="00C700CE"/>
    <w:rsid w:val="00C702A0"/>
    <w:rsid w:val="00C71288"/>
    <w:rsid w:val="00C72123"/>
    <w:rsid w:val="00C72A91"/>
    <w:rsid w:val="00C72C42"/>
    <w:rsid w:val="00C75EDA"/>
    <w:rsid w:val="00C77DFF"/>
    <w:rsid w:val="00C80537"/>
    <w:rsid w:val="00C80CAE"/>
    <w:rsid w:val="00C818AF"/>
    <w:rsid w:val="00C829D3"/>
    <w:rsid w:val="00C83315"/>
    <w:rsid w:val="00C8398E"/>
    <w:rsid w:val="00C83D62"/>
    <w:rsid w:val="00C85667"/>
    <w:rsid w:val="00C85AD6"/>
    <w:rsid w:val="00C85D4F"/>
    <w:rsid w:val="00C866EE"/>
    <w:rsid w:val="00C8686A"/>
    <w:rsid w:val="00C87797"/>
    <w:rsid w:val="00C90044"/>
    <w:rsid w:val="00C92C33"/>
    <w:rsid w:val="00C92F78"/>
    <w:rsid w:val="00C932C2"/>
    <w:rsid w:val="00C94A4C"/>
    <w:rsid w:val="00C96EF5"/>
    <w:rsid w:val="00C971EF"/>
    <w:rsid w:val="00C9726C"/>
    <w:rsid w:val="00C97463"/>
    <w:rsid w:val="00CA1301"/>
    <w:rsid w:val="00CA1CD9"/>
    <w:rsid w:val="00CA3796"/>
    <w:rsid w:val="00CA3F93"/>
    <w:rsid w:val="00CA4B15"/>
    <w:rsid w:val="00CB3B78"/>
    <w:rsid w:val="00CB3D53"/>
    <w:rsid w:val="00CB5D23"/>
    <w:rsid w:val="00CB746A"/>
    <w:rsid w:val="00CB76DA"/>
    <w:rsid w:val="00CC075E"/>
    <w:rsid w:val="00CC1429"/>
    <w:rsid w:val="00CC18D8"/>
    <w:rsid w:val="00CC23F4"/>
    <w:rsid w:val="00CC28E4"/>
    <w:rsid w:val="00CC293D"/>
    <w:rsid w:val="00CC2CED"/>
    <w:rsid w:val="00CC42E1"/>
    <w:rsid w:val="00CC6CAD"/>
    <w:rsid w:val="00CD0A02"/>
    <w:rsid w:val="00CD2B0E"/>
    <w:rsid w:val="00CD30BF"/>
    <w:rsid w:val="00CD3865"/>
    <w:rsid w:val="00CD4AD9"/>
    <w:rsid w:val="00CD683F"/>
    <w:rsid w:val="00CD7CCF"/>
    <w:rsid w:val="00CE32FF"/>
    <w:rsid w:val="00CE7F3B"/>
    <w:rsid w:val="00CF1420"/>
    <w:rsid w:val="00CF2A33"/>
    <w:rsid w:val="00CF2B08"/>
    <w:rsid w:val="00CF48F6"/>
    <w:rsid w:val="00CF6F84"/>
    <w:rsid w:val="00D0270F"/>
    <w:rsid w:val="00D0379F"/>
    <w:rsid w:val="00D04305"/>
    <w:rsid w:val="00D056D9"/>
    <w:rsid w:val="00D05C1D"/>
    <w:rsid w:val="00D05F8E"/>
    <w:rsid w:val="00D06616"/>
    <w:rsid w:val="00D07D34"/>
    <w:rsid w:val="00D10BF9"/>
    <w:rsid w:val="00D11DD1"/>
    <w:rsid w:val="00D12D52"/>
    <w:rsid w:val="00D13A94"/>
    <w:rsid w:val="00D163C8"/>
    <w:rsid w:val="00D1661E"/>
    <w:rsid w:val="00D16CD4"/>
    <w:rsid w:val="00D217FB"/>
    <w:rsid w:val="00D22CC7"/>
    <w:rsid w:val="00D22E16"/>
    <w:rsid w:val="00D23B5A"/>
    <w:rsid w:val="00D2543C"/>
    <w:rsid w:val="00D25DE2"/>
    <w:rsid w:val="00D27589"/>
    <w:rsid w:val="00D30D0B"/>
    <w:rsid w:val="00D30D72"/>
    <w:rsid w:val="00D33672"/>
    <w:rsid w:val="00D34FB5"/>
    <w:rsid w:val="00D37A2D"/>
    <w:rsid w:val="00D37DBF"/>
    <w:rsid w:val="00D404AE"/>
    <w:rsid w:val="00D40CFB"/>
    <w:rsid w:val="00D40D0B"/>
    <w:rsid w:val="00D42813"/>
    <w:rsid w:val="00D462B3"/>
    <w:rsid w:val="00D4653E"/>
    <w:rsid w:val="00D46840"/>
    <w:rsid w:val="00D500F3"/>
    <w:rsid w:val="00D50148"/>
    <w:rsid w:val="00D52A0C"/>
    <w:rsid w:val="00D54FC5"/>
    <w:rsid w:val="00D555ED"/>
    <w:rsid w:val="00D55D42"/>
    <w:rsid w:val="00D57C16"/>
    <w:rsid w:val="00D60ADD"/>
    <w:rsid w:val="00D60D6E"/>
    <w:rsid w:val="00D61B6B"/>
    <w:rsid w:val="00D62829"/>
    <w:rsid w:val="00D64BAE"/>
    <w:rsid w:val="00D6643E"/>
    <w:rsid w:val="00D67664"/>
    <w:rsid w:val="00D677FD"/>
    <w:rsid w:val="00D67BE2"/>
    <w:rsid w:val="00D67DB1"/>
    <w:rsid w:val="00D7076D"/>
    <w:rsid w:val="00D71DA0"/>
    <w:rsid w:val="00D73EF5"/>
    <w:rsid w:val="00D74484"/>
    <w:rsid w:val="00D749CB"/>
    <w:rsid w:val="00D7708A"/>
    <w:rsid w:val="00D81069"/>
    <w:rsid w:val="00D82413"/>
    <w:rsid w:val="00D82658"/>
    <w:rsid w:val="00D828F8"/>
    <w:rsid w:val="00D849A3"/>
    <w:rsid w:val="00D85E0E"/>
    <w:rsid w:val="00D85EA9"/>
    <w:rsid w:val="00D8637A"/>
    <w:rsid w:val="00D872BB"/>
    <w:rsid w:val="00D905FC"/>
    <w:rsid w:val="00D91D7E"/>
    <w:rsid w:val="00D92DEB"/>
    <w:rsid w:val="00D9584B"/>
    <w:rsid w:val="00D976FE"/>
    <w:rsid w:val="00DA0EE4"/>
    <w:rsid w:val="00DA1F09"/>
    <w:rsid w:val="00DA3371"/>
    <w:rsid w:val="00DA3ABE"/>
    <w:rsid w:val="00DA468C"/>
    <w:rsid w:val="00DA492E"/>
    <w:rsid w:val="00DA5C7B"/>
    <w:rsid w:val="00DA6F79"/>
    <w:rsid w:val="00DA7622"/>
    <w:rsid w:val="00DB2636"/>
    <w:rsid w:val="00DB2C21"/>
    <w:rsid w:val="00DB4926"/>
    <w:rsid w:val="00DB4B80"/>
    <w:rsid w:val="00DB6511"/>
    <w:rsid w:val="00DB6939"/>
    <w:rsid w:val="00DB6A74"/>
    <w:rsid w:val="00DB6B79"/>
    <w:rsid w:val="00DB737C"/>
    <w:rsid w:val="00DB7C50"/>
    <w:rsid w:val="00DC0E50"/>
    <w:rsid w:val="00DC1368"/>
    <w:rsid w:val="00DC599E"/>
    <w:rsid w:val="00DC5C8A"/>
    <w:rsid w:val="00DC6CD5"/>
    <w:rsid w:val="00DD0476"/>
    <w:rsid w:val="00DD0C37"/>
    <w:rsid w:val="00DD12E5"/>
    <w:rsid w:val="00DD1815"/>
    <w:rsid w:val="00DD1E73"/>
    <w:rsid w:val="00DD2E7F"/>
    <w:rsid w:val="00DD3E15"/>
    <w:rsid w:val="00DD4A8B"/>
    <w:rsid w:val="00DD4EFA"/>
    <w:rsid w:val="00DD5832"/>
    <w:rsid w:val="00DD5D39"/>
    <w:rsid w:val="00DD66EC"/>
    <w:rsid w:val="00DD7969"/>
    <w:rsid w:val="00DE0E1F"/>
    <w:rsid w:val="00DE14EE"/>
    <w:rsid w:val="00DE22F2"/>
    <w:rsid w:val="00DE29D6"/>
    <w:rsid w:val="00DE3B78"/>
    <w:rsid w:val="00DE4161"/>
    <w:rsid w:val="00DE4293"/>
    <w:rsid w:val="00DE4425"/>
    <w:rsid w:val="00DE578B"/>
    <w:rsid w:val="00DF1E64"/>
    <w:rsid w:val="00DF3E37"/>
    <w:rsid w:val="00DF49DF"/>
    <w:rsid w:val="00DF53BC"/>
    <w:rsid w:val="00DF588A"/>
    <w:rsid w:val="00DF5C8B"/>
    <w:rsid w:val="00DF6778"/>
    <w:rsid w:val="00DF69E3"/>
    <w:rsid w:val="00DF6F80"/>
    <w:rsid w:val="00E00D09"/>
    <w:rsid w:val="00E02255"/>
    <w:rsid w:val="00E02311"/>
    <w:rsid w:val="00E0276F"/>
    <w:rsid w:val="00E02FB5"/>
    <w:rsid w:val="00E0366C"/>
    <w:rsid w:val="00E03CB6"/>
    <w:rsid w:val="00E05BC5"/>
    <w:rsid w:val="00E06046"/>
    <w:rsid w:val="00E0632C"/>
    <w:rsid w:val="00E07297"/>
    <w:rsid w:val="00E11528"/>
    <w:rsid w:val="00E11A1C"/>
    <w:rsid w:val="00E11CD4"/>
    <w:rsid w:val="00E132DA"/>
    <w:rsid w:val="00E137A5"/>
    <w:rsid w:val="00E14039"/>
    <w:rsid w:val="00E17FB9"/>
    <w:rsid w:val="00E2012F"/>
    <w:rsid w:val="00E208D3"/>
    <w:rsid w:val="00E21F45"/>
    <w:rsid w:val="00E2233D"/>
    <w:rsid w:val="00E22D57"/>
    <w:rsid w:val="00E23C07"/>
    <w:rsid w:val="00E2524B"/>
    <w:rsid w:val="00E256DA"/>
    <w:rsid w:val="00E258E1"/>
    <w:rsid w:val="00E26A26"/>
    <w:rsid w:val="00E30295"/>
    <w:rsid w:val="00E30AE6"/>
    <w:rsid w:val="00E3149E"/>
    <w:rsid w:val="00E3295E"/>
    <w:rsid w:val="00E32BAB"/>
    <w:rsid w:val="00E32ECF"/>
    <w:rsid w:val="00E361CC"/>
    <w:rsid w:val="00E371B6"/>
    <w:rsid w:val="00E373EA"/>
    <w:rsid w:val="00E413E4"/>
    <w:rsid w:val="00E4324D"/>
    <w:rsid w:val="00E4434E"/>
    <w:rsid w:val="00E44663"/>
    <w:rsid w:val="00E446B5"/>
    <w:rsid w:val="00E45735"/>
    <w:rsid w:val="00E47A30"/>
    <w:rsid w:val="00E505F3"/>
    <w:rsid w:val="00E51CC0"/>
    <w:rsid w:val="00E52889"/>
    <w:rsid w:val="00E52E5A"/>
    <w:rsid w:val="00E547AC"/>
    <w:rsid w:val="00E54AB0"/>
    <w:rsid w:val="00E54B65"/>
    <w:rsid w:val="00E551A3"/>
    <w:rsid w:val="00E553CB"/>
    <w:rsid w:val="00E55E40"/>
    <w:rsid w:val="00E563D2"/>
    <w:rsid w:val="00E602D5"/>
    <w:rsid w:val="00E60CE7"/>
    <w:rsid w:val="00E621B9"/>
    <w:rsid w:val="00E62547"/>
    <w:rsid w:val="00E64E2D"/>
    <w:rsid w:val="00E705D6"/>
    <w:rsid w:val="00E70D4C"/>
    <w:rsid w:val="00E760EA"/>
    <w:rsid w:val="00E777B0"/>
    <w:rsid w:val="00E77C3F"/>
    <w:rsid w:val="00E80B8C"/>
    <w:rsid w:val="00E81454"/>
    <w:rsid w:val="00E8205D"/>
    <w:rsid w:val="00E824FB"/>
    <w:rsid w:val="00E83D63"/>
    <w:rsid w:val="00E84F8C"/>
    <w:rsid w:val="00E85330"/>
    <w:rsid w:val="00E85A4C"/>
    <w:rsid w:val="00E86306"/>
    <w:rsid w:val="00E87403"/>
    <w:rsid w:val="00E90693"/>
    <w:rsid w:val="00E91699"/>
    <w:rsid w:val="00E91CCA"/>
    <w:rsid w:val="00E92388"/>
    <w:rsid w:val="00E92458"/>
    <w:rsid w:val="00E93C53"/>
    <w:rsid w:val="00E94119"/>
    <w:rsid w:val="00E9618B"/>
    <w:rsid w:val="00E9785A"/>
    <w:rsid w:val="00EA16E1"/>
    <w:rsid w:val="00EA17DF"/>
    <w:rsid w:val="00EA3F43"/>
    <w:rsid w:val="00EA43A1"/>
    <w:rsid w:val="00EA4AAD"/>
    <w:rsid w:val="00EA5496"/>
    <w:rsid w:val="00EA5FB2"/>
    <w:rsid w:val="00EA6EC9"/>
    <w:rsid w:val="00EA7405"/>
    <w:rsid w:val="00EA7DD4"/>
    <w:rsid w:val="00EB0C91"/>
    <w:rsid w:val="00EB0D9D"/>
    <w:rsid w:val="00EB1824"/>
    <w:rsid w:val="00EB2952"/>
    <w:rsid w:val="00EB36B2"/>
    <w:rsid w:val="00EB3F35"/>
    <w:rsid w:val="00EB4180"/>
    <w:rsid w:val="00EB5074"/>
    <w:rsid w:val="00EB5099"/>
    <w:rsid w:val="00EB59F8"/>
    <w:rsid w:val="00EB5EE2"/>
    <w:rsid w:val="00EB6800"/>
    <w:rsid w:val="00EB7E02"/>
    <w:rsid w:val="00EC0475"/>
    <w:rsid w:val="00EC09A2"/>
    <w:rsid w:val="00EC158B"/>
    <w:rsid w:val="00EC1F21"/>
    <w:rsid w:val="00EC3103"/>
    <w:rsid w:val="00EC415E"/>
    <w:rsid w:val="00EC7DEA"/>
    <w:rsid w:val="00ED0311"/>
    <w:rsid w:val="00ED0B71"/>
    <w:rsid w:val="00ED0BF8"/>
    <w:rsid w:val="00ED0E87"/>
    <w:rsid w:val="00ED10A1"/>
    <w:rsid w:val="00ED1E83"/>
    <w:rsid w:val="00ED20F6"/>
    <w:rsid w:val="00ED6E06"/>
    <w:rsid w:val="00EE2AAB"/>
    <w:rsid w:val="00EE3093"/>
    <w:rsid w:val="00EE44E6"/>
    <w:rsid w:val="00EE5DA8"/>
    <w:rsid w:val="00EE603E"/>
    <w:rsid w:val="00EE658F"/>
    <w:rsid w:val="00EE6774"/>
    <w:rsid w:val="00EE6B04"/>
    <w:rsid w:val="00EF1446"/>
    <w:rsid w:val="00EF2569"/>
    <w:rsid w:val="00EF363A"/>
    <w:rsid w:val="00EF3CE2"/>
    <w:rsid w:val="00EF5474"/>
    <w:rsid w:val="00EF56D7"/>
    <w:rsid w:val="00EF776B"/>
    <w:rsid w:val="00F00758"/>
    <w:rsid w:val="00F009AD"/>
    <w:rsid w:val="00F01DBA"/>
    <w:rsid w:val="00F0212D"/>
    <w:rsid w:val="00F021AC"/>
    <w:rsid w:val="00F0271E"/>
    <w:rsid w:val="00F045A9"/>
    <w:rsid w:val="00F1126B"/>
    <w:rsid w:val="00F12699"/>
    <w:rsid w:val="00F13042"/>
    <w:rsid w:val="00F13B1C"/>
    <w:rsid w:val="00F13DA9"/>
    <w:rsid w:val="00F16810"/>
    <w:rsid w:val="00F17363"/>
    <w:rsid w:val="00F1752F"/>
    <w:rsid w:val="00F2074C"/>
    <w:rsid w:val="00F21DB8"/>
    <w:rsid w:val="00F22129"/>
    <w:rsid w:val="00F2252C"/>
    <w:rsid w:val="00F24C65"/>
    <w:rsid w:val="00F24DC4"/>
    <w:rsid w:val="00F26CB6"/>
    <w:rsid w:val="00F30324"/>
    <w:rsid w:val="00F307DC"/>
    <w:rsid w:val="00F30ED6"/>
    <w:rsid w:val="00F31A57"/>
    <w:rsid w:val="00F320F8"/>
    <w:rsid w:val="00F33032"/>
    <w:rsid w:val="00F3377F"/>
    <w:rsid w:val="00F337F5"/>
    <w:rsid w:val="00F33E34"/>
    <w:rsid w:val="00F34FEA"/>
    <w:rsid w:val="00F35015"/>
    <w:rsid w:val="00F35027"/>
    <w:rsid w:val="00F37034"/>
    <w:rsid w:val="00F400C3"/>
    <w:rsid w:val="00F4051A"/>
    <w:rsid w:val="00F408DC"/>
    <w:rsid w:val="00F40D7C"/>
    <w:rsid w:val="00F40EDB"/>
    <w:rsid w:val="00F41462"/>
    <w:rsid w:val="00F41CB6"/>
    <w:rsid w:val="00F41D56"/>
    <w:rsid w:val="00F42D3B"/>
    <w:rsid w:val="00F45067"/>
    <w:rsid w:val="00F451BD"/>
    <w:rsid w:val="00F46B51"/>
    <w:rsid w:val="00F500E3"/>
    <w:rsid w:val="00F50959"/>
    <w:rsid w:val="00F509E9"/>
    <w:rsid w:val="00F5150A"/>
    <w:rsid w:val="00F5200A"/>
    <w:rsid w:val="00F5211A"/>
    <w:rsid w:val="00F54485"/>
    <w:rsid w:val="00F54873"/>
    <w:rsid w:val="00F55D71"/>
    <w:rsid w:val="00F57645"/>
    <w:rsid w:val="00F57C4F"/>
    <w:rsid w:val="00F60F53"/>
    <w:rsid w:val="00F60FAD"/>
    <w:rsid w:val="00F628EB"/>
    <w:rsid w:val="00F63288"/>
    <w:rsid w:val="00F6728D"/>
    <w:rsid w:val="00F70420"/>
    <w:rsid w:val="00F7188D"/>
    <w:rsid w:val="00F76323"/>
    <w:rsid w:val="00F80AEF"/>
    <w:rsid w:val="00F82078"/>
    <w:rsid w:val="00F8272F"/>
    <w:rsid w:val="00F82C75"/>
    <w:rsid w:val="00F833E9"/>
    <w:rsid w:val="00F834AE"/>
    <w:rsid w:val="00F850B9"/>
    <w:rsid w:val="00F858DC"/>
    <w:rsid w:val="00F90F3F"/>
    <w:rsid w:val="00F92ABB"/>
    <w:rsid w:val="00F939A4"/>
    <w:rsid w:val="00F93D73"/>
    <w:rsid w:val="00F947A0"/>
    <w:rsid w:val="00F95471"/>
    <w:rsid w:val="00F978BD"/>
    <w:rsid w:val="00F9791A"/>
    <w:rsid w:val="00FA071A"/>
    <w:rsid w:val="00FA2D61"/>
    <w:rsid w:val="00FA3797"/>
    <w:rsid w:val="00FA3C9E"/>
    <w:rsid w:val="00FA43F0"/>
    <w:rsid w:val="00FA447A"/>
    <w:rsid w:val="00FA47BE"/>
    <w:rsid w:val="00FA489F"/>
    <w:rsid w:val="00FA5ECE"/>
    <w:rsid w:val="00FA6596"/>
    <w:rsid w:val="00FA69E2"/>
    <w:rsid w:val="00FA7BBA"/>
    <w:rsid w:val="00FB08AB"/>
    <w:rsid w:val="00FB08CA"/>
    <w:rsid w:val="00FB1A0A"/>
    <w:rsid w:val="00FB31FC"/>
    <w:rsid w:val="00FB32E6"/>
    <w:rsid w:val="00FB34F0"/>
    <w:rsid w:val="00FB7C80"/>
    <w:rsid w:val="00FB7FED"/>
    <w:rsid w:val="00FC236C"/>
    <w:rsid w:val="00FC2C0B"/>
    <w:rsid w:val="00FC327E"/>
    <w:rsid w:val="00FC3ADB"/>
    <w:rsid w:val="00FC4337"/>
    <w:rsid w:val="00FC60B1"/>
    <w:rsid w:val="00FC6139"/>
    <w:rsid w:val="00FC63D7"/>
    <w:rsid w:val="00FC70C3"/>
    <w:rsid w:val="00FC78E2"/>
    <w:rsid w:val="00FD0111"/>
    <w:rsid w:val="00FD0E4E"/>
    <w:rsid w:val="00FD2E30"/>
    <w:rsid w:val="00FD6735"/>
    <w:rsid w:val="00FD6CFE"/>
    <w:rsid w:val="00FD6EA2"/>
    <w:rsid w:val="00FE156F"/>
    <w:rsid w:val="00FE3369"/>
    <w:rsid w:val="00FE4DBA"/>
    <w:rsid w:val="00FE65F6"/>
    <w:rsid w:val="00FE765F"/>
    <w:rsid w:val="00FE7CC8"/>
    <w:rsid w:val="00FF20FD"/>
    <w:rsid w:val="00FF2D80"/>
    <w:rsid w:val="00FF5BE2"/>
    <w:rsid w:val="00FF693E"/>
    <w:rsid w:val="00FF6BF2"/>
    <w:rsid w:val="00FF7662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21576-B71F-42FA-9678-C2827647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996771">
      <w:bodyDiv w:val="1"/>
      <w:marLeft w:val="0"/>
      <w:marRight w:val="0"/>
      <w:marTop w:val="0"/>
      <w:marBottom w:val="0"/>
      <w:divBdr>
        <w:top w:val="single" w:sz="12" w:space="0" w:color="9F9177"/>
        <w:left w:val="none" w:sz="0" w:space="0" w:color="auto"/>
        <w:bottom w:val="none" w:sz="0" w:space="0" w:color="auto"/>
        <w:right w:val="none" w:sz="0" w:space="0" w:color="auto"/>
      </w:divBdr>
      <w:divsChild>
        <w:div w:id="256064838">
          <w:marLeft w:val="0"/>
          <w:marRight w:val="0"/>
          <w:marTop w:val="0"/>
          <w:marBottom w:val="0"/>
          <w:divBdr>
            <w:top w:val="single" w:sz="12" w:space="0" w:color="9F9177"/>
            <w:left w:val="single" w:sz="6" w:space="0" w:color="9F9177"/>
            <w:bottom w:val="single" w:sz="6" w:space="0" w:color="9F9177"/>
            <w:right w:val="single" w:sz="6" w:space="0" w:color="9F9177"/>
          </w:divBdr>
          <w:divsChild>
            <w:div w:id="1009672092">
              <w:marLeft w:val="0"/>
              <w:marRight w:val="0"/>
              <w:marTop w:val="0"/>
              <w:marBottom w:val="0"/>
              <w:divBdr>
                <w:top w:val="single" w:sz="12" w:space="0" w:color="9F91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3449">
                      <w:marLeft w:val="75"/>
                      <w:marRight w:val="3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Liculescu</dc:creator>
  <cp:keywords/>
  <dc:description/>
  <cp:lastModifiedBy>Zarioiu Melania-Corina</cp:lastModifiedBy>
  <cp:revision>3</cp:revision>
  <dcterms:created xsi:type="dcterms:W3CDTF">2016-03-23T13:42:00Z</dcterms:created>
  <dcterms:modified xsi:type="dcterms:W3CDTF">2017-02-13T08:47:00Z</dcterms:modified>
</cp:coreProperties>
</file>